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7C" w:rsidRDefault="00330E9F" w:rsidP="00330E9F">
      <w:pPr>
        <w:jc w:val="center"/>
      </w:pPr>
      <w:r>
        <w:rPr>
          <w:noProof/>
          <w:sz w:val="18"/>
        </w:rPr>
        <w:drawing>
          <wp:inline distT="0" distB="0" distL="0" distR="0" wp14:anchorId="6CA70EA8" wp14:editId="5FEA2B54">
            <wp:extent cx="4285462" cy="426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476" cy="43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E9F" w:rsidRDefault="00330E9F" w:rsidP="00B34BA8">
      <w:pPr>
        <w:spacing w:after="120"/>
        <w:rPr>
          <w:b/>
          <w:sz w:val="28"/>
        </w:rPr>
      </w:pPr>
    </w:p>
    <w:p w:rsidR="00B34BA8" w:rsidRPr="00B34BA8" w:rsidRDefault="00330E9F" w:rsidP="00B34BA8">
      <w:pPr>
        <w:spacing w:after="120"/>
        <w:rPr>
          <w:b/>
          <w:sz w:val="28"/>
        </w:rPr>
      </w:pPr>
      <w:r>
        <w:rPr>
          <w:b/>
          <w:sz w:val="28"/>
        </w:rPr>
        <w:t>2024</w:t>
      </w:r>
      <w:r w:rsidR="00B34BA8" w:rsidRPr="00B34BA8">
        <w:rPr>
          <w:b/>
          <w:sz w:val="28"/>
        </w:rPr>
        <w:t xml:space="preserve"> Request for Donations (RFD)</w:t>
      </w:r>
    </w:p>
    <w:p w:rsidR="00B34BA8" w:rsidRDefault="00B34BA8" w:rsidP="00B34BA8">
      <w:r>
        <w:t>Submiss</w:t>
      </w:r>
      <w:r w:rsidR="00330E9F">
        <w:t>ion deadline: October 31,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34BA8" w:rsidRPr="003B09F0" w:rsidTr="003B26BA">
        <w:trPr>
          <w:trHeight w:val="432"/>
        </w:trPr>
        <w:tc>
          <w:tcPr>
            <w:tcW w:w="10070" w:type="dxa"/>
            <w:shd w:val="clear" w:color="auto" w:fill="92D050"/>
            <w:vAlign w:val="center"/>
          </w:tcPr>
          <w:p w:rsidR="00B34BA8" w:rsidRPr="003B09F0" w:rsidRDefault="00B34BA8" w:rsidP="00B34BA8">
            <w:pPr>
              <w:rPr>
                <w:b/>
                <w:sz w:val="24"/>
              </w:rPr>
            </w:pPr>
            <w:r w:rsidRPr="003B09F0">
              <w:rPr>
                <w:b/>
                <w:sz w:val="24"/>
              </w:rPr>
              <w:t>ORGANIZATION DETAILS</w:t>
            </w:r>
          </w:p>
        </w:tc>
      </w:tr>
    </w:tbl>
    <w:p w:rsidR="00B34BA8" w:rsidRDefault="00B34BA8" w:rsidP="00B34BA8"/>
    <w:p w:rsidR="00B34BA8" w:rsidRDefault="00B34BA8" w:rsidP="00B34BA8">
      <w:r>
        <w:t>Name:</w:t>
      </w:r>
      <w:r w:rsidR="003B09F0">
        <w:t xml:space="preserve">   </w:t>
      </w:r>
      <w:sdt>
        <w:sdtPr>
          <w:id w:val="1587113236"/>
          <w:placeholder>
            <w:docPart w:val="DefaultPlaceholder_1081868574"/>
          </w:placeholder>
        </w:sdtPr>
        <w:sdtEndPr/>
        <w:sdtContent>
          <w:sdt>
            <w:sdtPr>
              <w:id w:val="-1193226978"/>
              <w:placeholder>
                <w:docPart w:val="CEA3EDF646F04C2CBAA2A4C007BF554D"/>
              </w:placeholder>
              <w:showingPlcHdr/>
            </w:sdtPr>
            <w:sdtEndPr/>
            <w:sdtContent>
              <w:r w:rsidR="0063451A" w:rsidRPr="00A251F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34BA8" w:rsidRDefault="00B34BA8" w:rsidP="00B34BA8">
      <w:r>
        <w:t>Contact:</w:t>
      </w:r>
      <w:r w:rsidR="003B09F0">
        <w:t xml:space="preserve">  </w:t>
      </w:r>
      <w:sdt>
        <w:sdtPr>
          <w:id w:val="-1085688579"/>
          <w:placeholder>
            <w:docPart w:val="DefaultPlaceholder_1081868574"/>
          </w:placeholder>
          <w:showingPlcHdr/>
        </w:sdtPr>
        <w:sdtEndPr/>
        <w:sdtContent>
          <w:r w:rsidR="00CB7DE7" w:rsidRPr="00A251F4">
            <w:rPr>
              <w:rStyle w:val="PlaceholderText"/>
            </w:rPr>
            <w:t>Click here to enter text.</w:t>
          </w:r>
        </w:sdtContent>
      </w:sdt>
    </w:p>
    <w:p w:rsidR="00B34BA8" w:rsidRDefault="00B34BA8" w:rsidP="00B34BA8">
      <w:r>
        <w:t>Address:</w:t>
      </w:r>
      <w:r w:rsidR="003B09F0">
        <w:t xml:space="preserve">  </w:t>
      </w:r>
      <w:sdt>
        <w:sdtPr>
          <w:id w:val="-1204706152"/>
          <w:placeholder>
            <w:docPart w:val="823D3402C4114F0BB598F65CB3E9751D"/>
          </w:placeholder>
          <w:showingPlcHdr/>
        </w:sdtPr>
        <w:sdtEndPr/>
        <w:sdtContent>
          <w:r w:rsidR="003B09F0" w:rsidRPr="00A251F4">
            <w:rPr>
              <w:rStyle w:val="PlaceholderText"/>
            </w:rPr>
            <w:t>Click here to enter text.</w:t>
          </w:r>
        </w:sdtContent>
      </w:sdt>
    </w:p>
    <w:p w:rsidR="00B34BA8" w:rsidRDefault="00B34BA8" w:rsidP="00B34BA8">
      <w:r>
        <w:t>City, State, Zip Code:</w:t>
      </w:r>
      <w:r w:rsidR="003B09F0">
        <w:t xml:space="preserve">  </w:t>
      </w:r>
      <w:sdt>
        <w:sdtPr>
          <w:id w:val="-1230689117"/>
          <w:placeholder>
            <w:docPart w:val="0AED846E451E48CDAE3BC9FE34440D5C"/>
          </w:placeholder>
          <w:showingPlcHdr/>
        </w:sdtPr>
        <w:sdtEndPr/>
        <w:sdtContent>
          <w:r w:rsidR="0063451A" w:rsidRPr="00A251F4">
            <w:rPr>
              <w:rStyle w:val="PlaceholderText"/>
            </w:rPr>
            <w:t>Click here to enter text.</w:t>
          </w:r>
        </w:sdtContent>
      </w:sdt>
    </w:p>
    <w:p w:rsidR="00B34BA8" w:rsidRDefault="00B34BA8" w:rsidP="00B34BA8">
      <w:r>
        <w:t>Phone:</w:t>
      </w:r>
      <w:r w:rsidR="003B09F0">
        <w:t xml:space="preserve">  </w:t>
      </w:r>
      <w:sdt>
        <w:sdtPr>
          <w:id w:val="-1001666899"/>
          <w:placeholder>
            <w:docPart w:val="45EBFDF842D24C1E83EFED909AAE9623"/>
          </w:placeholder>
          <w:showingPlcHdr/>
        </w:sdtPr>
        <w:sdtEndPr/>
        <w:sdtContent>
          <w:r w:rsidR="00CE5ADA" w:rsidRPr="00A251F4">
            <w:rPr>
              <w:rStyle w:val="PlaceholderText"/>
            </w:rPr>
            <w:t>Click here to enter text.</w:t>
          </w:r>
        </w:sdtContent>
      </w:sdt>
    </w:p>
    <w:p w:rsidR="00B34BA8" w:rsidRDefault="00B34BA8" w:rsidP="00B34BA8">
      <w:r>
        <w:t>Email:</w:t>
      </w:r>
      <w:r w:rsidR="003B09F0">
        <w:t xml:space="preserve">  </w:t>
      </w:r>
      <w:sdt>
        <w:sdtPr>
          <w:id w:val="956604171"/>
          <w:placeholder>
            <w:docPart w:val="45600AF8D52A4E9D8647C1EA0B973A5D"/>
          </w:placeholder>
          <w:showingPlcHdr/>
        </w:sdtPr>
        <w:sdtEndPr/>
        <w:sdtContent>
          <w:r w:rsidR="003B09F0" w:rsidRPr="00A251F4">
            <w:rPr>
              <w:rStyle w:val="PlaceholderText"/>
            </w:rPr>
            <w:t>Click here to enter text.</w:t>
          </w:r>
        </w:sdtContent>
      </w:sdt>
    </w:p>
    <w:p w:rsidR="00B34BA8" w:rsidRDefault="00B34BA8" w:rsidP="00B34BA8">
      <w:r>
        <w:t>Web Address:</w:t>
      </w:r>
      <w:r w:rsidR="003B09F0">
        <w:t xml:space="preserve">  </w:t>
      </w:r>
      <w:sdt>
        <w:sdtPr>
          <w:id w:val="-660465672"/>
          <w:placeholder>
            <w:docPart w:val="05F9626E6139460C828FBE4B36835415"/>
          </w:placeholder>
          <w:showingPlcHdr/>
        </w:sdtPr>
        <w:sdtEndPr/>
        <w:sdtContent>
          <w:r w:rsidR="00CE5ADA" w:rsidRPr="00A251F4">
            <w:rPr>
              <w:rStyle w:val="PlaceholderText"/>
            </w:rPr>
            <w:t>Click here to enter text.</w:t>
          </w:r>
        </w:sdtContent>
      </w:sdt>
    </w:p>
    <w:p w:rsidR="00B34BA8" w:rsidRDefault="00B34BA8" w:rsidP="00B34BA8">
      <w:r>
        <w:t>Mission Statement:</w:t>
      </w:r>
      <w:r w:rsidR="003B09F0">
        <w:t xml:space="preserve">  </w:t>
      </w:r>
      <w:sdt>
        <w:sdtPr>
          <w:id w:val="-533187707"/>
          <w:placeholder>
            <w:docPart w:val="2CD758E22B3D400FA4B3BD4DCB7B58FD"/>
          </w:placeholder>
          <w:showingPlcHdr/>
        </w:sdtPr>
        <w:sdtEndPr/>
        <w:sdtContent>
          <w:r w:rsidR="003B09F0" w:rsidRPr="00A251F4">
            <w:rPr>
              <w:rStyle w:val="PlaceholderText"/>
            </w:rPr>
            <w:t>Click here to enter text.</w:t>
          </w:r>
        </w:sdtContent>
      </w:sdt>
    </w:p>
    <w:p w:rsidR="00B34BA8" w:rsidRDefault="00122C10" w:rsidP="00B34BA8">
      <w:sdt>
        <w:sdtPr>
          <w:id w:val="-98509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DE7">
            <w:rPr>
              <w:rFonts w:ascii="MS Gothic" w:eastAsia="MS Gothic" w:hAnsi="MS Gothic" w:hint="eastAsia"/>
            </w:rPr>
            <w:t>☐</w:t>
          </w:r>
        </w:sdtContent>
      </w:sdt>
      <w:r w:rsidR="003B09F0">
        <w:t xml:space="preserve">    </w:t>
      </w:r>
      <w:r w:rsidR="00B34BA8">
        <w:t>Click Here to verify that your organization is a not-for-profit 501(c</w:t>
      </w:r>
      <w:proofErr w:type="gramStart"/>
      <w:r w:rsidR="00B34BA8">
        <w:t>)(</w:t>
      </w:r>
      <w:proofErr w:type="gramEnd"/>
      <w:r w:rsidR="00B34BA8">
        <w:t>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B09F0" w:rsidTr="003B26BA">
        <w:trPr>
          <w:trHeight w:val="432"/>
        </w:trPr>
        <w:tc>
          <w:tcPr>
            <w:tcW w:w="10070" w:type="dxa"/>
            <w:shd w:val="clear" w:color="auto" w:fill="92D050"/>
            <w:vAlign w:val="center"/>
          </w:tcPr>
          <w:p w:rsidR="003B09F0" w:rsidRPr="003B09F0" w:rsidRDefault="003B09F0" w:rsidP="003B09F0">
            <w:pPr>
              <w:rPr>
                <w:b/>
                <w:sz w:val="24"/>
              </w:rPr>
            </w:pPr>
            <w:r w:rsidRPr="003B09F0">
              <w:rPr>
                <w:b/>
                <w:sz w:val="24"/>
              </w:rPr>
              <w:t xml:space="preserve">DONATION REQUEST DETAILS </w:t>
            </w:r>
          </w:p>
        </w:tc>
      </w:tr>
    </w:tbl>
    <w:p w:rsidR="00B34BA8" w:rsidRDefault="00B34BA8" w:rsidP="003B09F0"/>
    <w:p w:rsidR="003B09F0" w:rsidRDefault="003B09F0" w:rsidP="003B09F0">
      <w:r>
        <w:t>Describe the organization/program/project you are requesting funding for:</w:t>
      </w:r>
    </w:p>
    <w:sdt>
      <w:sdtPr>
        <w:id w:val="-2143570989"/>
        <w:placeholder>
          <w:docPart w:val="7B398621362D49898D32149AA6C63F64"/>
        </w:placeholder>
        <w:showingPlcHdr/>
      </w:sdtPr>
      <w:sdtEndPr/>
      <w:sdtContent>
        <w:p w:rsidR="003B09F0" w:rsidRDefault="00CB7DE7" w:rsidP="003B09F0">
          <w:r w:rsidRPr="00A251F4">
            <w:rPr>
              <w:rStyle w:val="PlaceholderText"/>
            </w:rPr>
            <w:t>Click here to enter text.</w:t>
          </w:r>
        </w:p>
      </w:sdtContent>
    </w:sdt>
    <w:p w:rsidR="003B09F0" w:rsidRDefault="003B09F0" w:rsidP="003B09F0">
      <w:r>
        <w:t>What community needs does the organization/program/project address?</w:t>
      </w:r>
    </w:p>
    <w:sdt>
      <w:sdtPr>
        <w:id w:val="-37979394"/>
        <w:placeholder>
          <w:docPart w:val="AFF14A8ED91541D6A6F3B07120164C6D"/>
        </w:placeholder>
        <w:showingPlcHdr/>
      </w:sdtPr>
      <w:sdtEndPr/>
      <w:sdtContent>
        <w:p w:rsidR="003B09F0" w:rsidRDefault="003B09F0" w:rsidP="003B09F0">
          <w:r w:rsidRPr="00A251F4">
            <w:rPr>
              <w:rStyle w:val="PlaceholderText"/>
            </w:rPr>
            <w:t>Click here to enter text.</w:t>
          </w:r>
        </w:p>
      </w:sdtContent>
    </w:sdt>
    <w:p w:rsidR="003B09F0" w:rsidRDefault="003B09F0" w:rsidP="003B09F0">
      <w:r>
        <w:t>Does the organization/program/project serve a vulnerable population? (</w:t>
      </w:r>
      <w:r w:rsidR="001331FF">
        <w:t>Low-income</w:t>
      </w:r>
      <w:r>
        <w:t>, seniors, children, etc.)</w:t>
      </w:r>
    </w:p>
    <w:p w:rsidR="003B09F0" w:rsidRDefault="003B09F0" w:rsidP="003B09F0">
      <w:r>
        <w:t>If so, who?</w:t>
      </w:r>
    </w:p>
    <w:sdt>
      <w:sdtPr>
        <w:id w:val="528306855"/>
        <w:placeholder>
          <w:docPart w:val="DefaultPlaceholder_1081868574"/>
        </w:placeholder>
      </w:sdtPr>
      <w:sdtEndPr/>
      <w:sdtContent>
        <w:sdt>
          <w:sdtPr>
            <w:id w:val="834115191"/>
            <w:placeholder>
              <w:docPart w:val="22514A2F7766476BA445005217A97C8F"/>
            </w:placeholder>
            <w:showingPlcHdr/>
          </w:sdtPr>
          <w:sdtEndPr/>
          <w:sdtContent>
            <w:p w:rsidR="003B09F0" w:rsidRDefault="003B09F0" w:rsidP="003B09F0">
              <w:r w:rsidRPr="00A251F4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3B09F0" w:rsidRDefault="003B09F0" w:rsidP="003B09F0">
      <w:r>
        <w:t>What geographic area does your organization/program/project serve? (County, town, township, etc.)</w:t>
      </w:r>
    </w:p>
    <w:sdt>
      <w:sdtPr>
        <w:id w:val="-1004434324"/>
        <w:placeholder>
          <w:docPart w:val="B928856324B246A28822EF864D7E022B"/>
        </w:placeholder>
        <w:showingPlcHdr/>
      </w:sdtPr>
      <w:sdtEndPr/>
      <w:sdtContent>
        <w:p w:rsidR="0055755A" w:rsidRDefault="0055755A" w:rsidP="003B09F0">
          <w:r w:rsidRPr="00A251F4">
            <w:rPr>
              <w:rStyle w:val="PlaceholderText"/>
            </w:rPr>
            <w:t>Click here to enter text.</w:t>
          </w:r>
        </w:p>
      </w:sdtContent>
    </w:sdt>
    <w:p w:rsidR="0055755A" w:rsidRDefault="0055755A" w:rsidP="003B09F0">
      <w:r>
        <w:t xml:space="preserve">Do you currently partner with NCH in any way?   Yes </w:t>
      </w:r>
      <w:sdt>
        <w:sdtPr>
          <w:id w:val="200592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No </w:t>
      </w:r>
      <w:sdt>
        <w:sdtPr>
          <w:id w:val="-31911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5755A" w:rsidRDefault="0055755A" w:rsidP="003B09F0">
      <w:r>
        <w:t xml:space="preserve">If yes, how? </w:t>
      </w:r>
      <w:sdt>
        <w:sdtPr>
          <w:id w:val="-981072604"/>
          <w:placeholder>
            <w:docPart w:val="84361C9E99CD414F9BCBF09E0939CC5C"/>
          </w:placeholder>
          <w:showingPlcHdr/>
        </w:sdtPr>
        <w:sdtEndPr/>
        <w:sdtContent>
          <w:r w:rsidRPr="00A251F4">
            <w:rPr>
              <w:rStyle w:val="PlaceholderText"/>
            </w:rPr>
            <w:t>Click here to enter text.</w:t>
          </w:r>
        </w:sdtContent>
      </w:sdt>
    </w:p>
    <w:p w:rsidR="0055755A" w:rsidRDefault="0055755A" w:rsidP="003B09F0">
      <w:r>
        <w:t>Is any NCH staff, physician, or board member involved in the organization/program/project?</w:t>
      </w:r>
    </w:p>
    <w:p w:rsidR="0055755A" w:rsidRDefault="0055755A" w:rsidP="003B09F0">
      <w:r>
        <w:t xml:space="preserve">Yes </w:t>
      </w:r>
      <w:sdt>
        <w:sdtPr>
          <w:id w:val="163813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No </w:t>
      </w:r>
      <w:sdt>
        <w:sdtPr>
          <w:id w:val="-107951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If yes, who? </w:t>
      </w:r>
      <w:sdt>
        <w:sdtPr>
          <w:id w:val="-2097700576"/>
          <w:placeholder>
            <w:docPart w:val="DefaultPlaceholder_1081868574"/>
          </w:placeholder>
        </w:sdtPr>
        <w:sdtEndPr/>
        <w:sdtContent>
          <w:sdt>
            <w:sdtPr>
              <w:id w:val="-1224608434"/>
              <w:placeholder>
                <w:docPart w:val="C6D7B0D58CE44F1D87A4D2E6BD17299F"/>
              </w:placeholder>
              <w:showingPlcHdr/>
            </w:sdtPr>
            <w:sdtEndPr/>
            <w:sdtContent>
              <w:r w:rsidRPr="00A251F4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5755A" w:rsidRDefault="0055755A" w:rsidP="0055755A">
      <w:r>
        <w:lastRenderedPageBreak/>
        <w:t>How many individuals do you anticipate will benefit from your organization/program/project?</w:t>
      </w:r>
    </w:p>
    <w:sdt>
      <w:sdtPr>
        <w:id w:val="106398485"/>
        <w:placeholder>
          <w:docPart w:val="5857F609D906415A960636BA61DA996E"/>
        </w:placeholder>
        <w:showingPlcHdr/>
      </w:sdtPr>
      <w:sdtEndPr/>
      <w:sdtContent>
        <w:p w:rsidR="0055755A" w:rsidRDefault="0055755A" w:rsidP="003B09F0">
          <w:r w:rsidRPr="00A251F4">
            <w:rPr>
              <w:rStyle w:val="PlaceholderText"/>
            </w:rPr>
            <w:t>Click here to enter text.</w:t>
          </w:r>
        </w:p>
      </w:sdtContent>
    </w:sdt>
    <w:p w:rsidR="0055755A" w:rsidRDefault="0055755A" w:rsidP="003B09F0">
      <w:r>
        <w:t>Describe the desired outcomes and how you will measure these outcomes:</w:t>
      </w:r>
    </w:p>
    <w:p w:rsidR="0055755A" w:rsidRDefault="00122C10" w:rsidP="003B09F0">
      <w:sdt>
        <w:sdtPr>
          <w:id w:val="1556503770"/>
          <w:placeholder>
            <w:docPart w:val="B918544D1CF445708E3DAC4E987E6A47"/>
          </w:placeholder>
          <w:showingPlcHdr/>
        </w:sdtPr>
        <w:sdtEndPr/>
        <w:sdtContent>
          <w:r w:rsidR="0055755A" w:rsidRPr="00A251F4">
            <w:rPr>
              <w:rStyle w:val="PlaceholderText"/>
            </w:rPr>
            <w:t>Click here to enter text.</w:t>
          </w:r>
        </w:sdtContent>
      </w:sdt>
      <w:r w:rsidR="0055755A">
        <w:t xml:space="preserve"> </w:t>
      </w:r>
    </w:p>
    <w:p w:rsidR="0055755A" w:rsidRDefault="0055755A" w:rsidP="003B09F0">
      <w:r>
        <w:t>Describe how NCH will be recognized for its donation (event sponsor, website, newsletter, etc.)</w:t>
      </w:r>
    </w:p>
    <w:sdt>
      <w:sdtPr>
        <w:id w:val="1623732776"/>
        <w:placeholder>
          <w:docPart w:val="342081EC342549C29B449F183F6291C8"/>
        </w:placeholder>
        <w:showingPlcHdr/>
      </w:sdtPr>
      <w:sdtEndPr/>
      <w:sdtContent>
        <w:p w:rsidR="0055755A" w:rsidRDefault="0055755A" w:rsidP="003B09F0">
          <w:r w:rsidRPr="00A251F4">
            <w:rPr>
              <w:rStyle w:val="PlaceholderText"/>
            </w:rPr>
            <w:t>Click here to enter text.</w:t>
          </w:r>
        </w:p>
      </w:sdtContent>
    </w:sdt>
    <w:p w:rsidR="0055755A" w:rsidRDefault="0055755A" w:rsidP="003B09F0">
      <w:r>
        <w:t>Please list all projected expenses and revenues associated with the organization/program/project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080"/>
        <w:gridCol w:w="270"/>
        <w:gridCol w:w="3870"/>
        <w:gridCol w:w="1255"/>
      </w:tblGrid>
      <w:tr w:rsidR="0055755A" w:rsidTr="003B26BA">
        <w:tc>
          <w:tcPr>
            <w:tcW w:w="3595" w:type="dxa"/>
            <w:shd w:val="clear" w:color="auto" w:fill="92D050"/>
          </w:tcPr>
          <w:p w:rsidR="0055755A" w:rsidRPr="0031426B" w:rsidRDefault="0055755A" w:rsidP="0055755A">
            <w:pPr>
              <w:jc w:val="center"/>
              <w:rPr>
                <w:b/>
              </w:rPr>
            </w:pPr>
            <w:r w:rsidRPr="0031426B">
              <w:rPr>
                <w:b/>
              </w:rPr>
              <w:t>Expenses/Description</w:t>
            </w:r>
          </w:p>
        </w:tc>
        <w:tc>
          <w:tcPr>
            <w:tcW w:w="1080" w:type="dxa"/>
            <w:shd w:val="clear" w:color="auto" w:fill="92D050"/>
          </w:tcPr>
          <w:p w:rsidR="0055755A" w:rsidRPr="0031426B" w:rsidRDefault="0055755A" w:rsidP="0055755A">
            <w:pPr>
              <w:jc w:val="center"/>
              <w:rPr>
                <w:b/>
              </w:rPr>
            </w:pPr>
            <w:r w:rsidRPr="0031426B">
              <w:rPr>
                <w:b/>
              </w:rPr>
              <w:t>Expenses</w:t>
            </w:r>
          </w:p>
          <w:p w:rsidR="0055755A" w:rsidRPr="0031426B" w:rsidRDefault="0055755A" w:rsidP="0055755A">
            <w:pPr>
              <w:jc w:val="center"/>
              <w:rPr>
                <w:b/>
              </w:rPr>
            </w:pPr>
            <w:r w:rsidRPr="0031426B">
              <w:rPr>
                <w:b/>
              </w:rPr>
              <w:t>Amount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5755A" w:rsidRPr="0031426B" w:rsidRDefault="0055755A" w:rsidP="003B09F0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92D050"/>
          </w:tcPr>
          <w:p w:rsidR="0055755A" w:rsidRPr="0031426B" w:rsidRDefault="0055755A" w:rsidP="0055755A">
            <w:pPr>
              <w:jc w:val="center"/>
              <w:rPr>
                <w:b/>
              </w:rPr>
            </w:pPr>
            <w:r w:rsidRPr="0031426B">
              <w:rPr>
                <w:b/>
              </w:rPr>
              <w:t>Revenue/Description</w:t>
            </w:r>
          </w:p>
        </w:tc>
        <w:tc>
          <w:tcPr>
            <w:tcW w:w="1255" w:type="dxa"/>
            <w:shd w:val="clear" w:color="auto" w:fill="92D050"/>
          </w:tcPr>
          <w:p w:rsidR="0055755A" w:rsidRPr="0031426B" w:rsidRDefault="0055755A" w:rsidP="0055755A">
            <w:pPr>
              <w:jc w:val="center"/>
              <w:rPr>
                <w:b/>
              </w:rPr>
            </w:pPr>
            <w:r w:rsidRPr="0031426B">
              <w:rPr>
                <w:b/>
              </w:rPr>
              <w:t>Revenue Amount</w:t>
            </w:r>
          </w:p>
        </w:tc>
      </w:tr>
      <w:tr w:rsidR="00874194" w:rsidTr="00B8584A">
        <w:sdt>
          <w:sdtPr>
            <w:id w:val="-810172689"/>
            <w:placeholder>
              <w:docPart w:val="6EDB8100C8AA4A07ADB49EE62ADA3A7C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481529"/>
            <w:placeholder>
              <w:docPart w:val="1B9AEBF86167455AA1989DDC551686DD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-1524004375"/>
            <w:placeholder>
              <w:docPart w:val="34F529D1618743DFA8A0E0FE66DC2C09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6849046"/>
            <w:placeholder>
              <w:docPart w:val="1C2E5DC81EC9481DB0D305425047D516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901097617"/>
            <w:placeholder>
              <w:docPart w:val="789AD79A2905416A997C3BDBE01A7E02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63464741"/>
            <w:placeholder>
              <w:docPart w:val="151DBB2BDFF24C408895E4E180EF08C0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486680372"/>
            <w:placeholder>
              <w:docPart w:val="03E446EAAAA846D8A71F5477C14CCF36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16459638"/>
            <w:placeholder>
              <w:docPart w:val="11BBFE8656F1483BB35BE635143C99E1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546656623"/>
            <w:placeholder>
              <w:docPart w:val="977481E28C8F4B8D9BCCE80EB73D622E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9194435"/>
            <w:placeholder>
              <w:docPart w:val="D59BA9936FAC4ED2AA54A76E612FC3C0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1116717548"/>
            <w:placeholder>
              <w:docPart w:val="158F49D90BC24B2B952203899FEF8AD8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8780213"/>
            <w:placeholder>
              <w:docPart w:val="943EEFA0961944C4A8E0C8E7CE48CF92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1853142570"/>
            <w:placeholder>
              <w:docPart w:val="53CC25779FD74375837B271F23B58D5F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8340817"/>
            <w:placeholder>
              <w:docPart w:val="B509E40E232848F48EC44A9C62455A19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-499975192"/>
            <w:placeholder>
              <w:docPart w:val="46EFD51E3FC342B385B055D4F4B1C794"/>
            </w:placeholder>
          </w:sdtPr>
          <w:sdtEndPr/>
          <w:sdtContent>
            <w:tc>
              <w:tcPr>
                <w:tcW w:w="3870" w:type="dxa"/>
              </w:tcPr>
              <w:sdt>
                <w:sdtPr>
                  <w:id w:val="1817533550"/>
                  <w:placeholder>
                    <w:docPart w:val="6BA41F98E3BB41ECA637CD2D7C9F84D1"/>
                  </w:placeholder>
                  <w:showingPlcHdr/>
                </w:sdtPr>
                <w:sdtEndPr/>
                <w:sdtContent>
                  <w:p w:rsidR="00874194" w:rsidRDefault="00874194" w:rsidP="00874194">
                    <w:r w:rsidRPr="00A251F4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-1599783923"/>
            <w:placeholder>
              <w:docPart w:val="E506FEAD93A245838133490C163B59A1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-784271835"/>
            <w:placeholder>
              <w:docPart w:val="07C186E05A4A443995F57ABF3A9572EC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2639240"/>
            <w:placeholder>
              <w:docPart w:val="FB7B8860E0DB4F419561B86D80CCDD3B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1049959427"/>
            <w:placeholder>
              <w:docPart w:val="444BE266A86D4A7A9AAE63A95D1B2222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31398574"/>
            <w:placeholder>
              <w:docPart w:val="45873922605643A28B80993128F012E4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1573861535"/>
            <w:placeholder>
              <w:docPart w:val="311FBB6B070349B6A2422556F1AEFC3A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602612"/>
            <w:placeholder>
              <w:docPart w:val="DD177124C0F94E86B90A7FE133E9F4DE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-374159098"/>
            <w:placeholder>
              <w:docPart w:val="9D51EE4FFB5A49A9AC3F605C7356CFBF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04288453"/>
            <w:placeholder>
              <w:docPart w:val="EA5846BDBA0642D385C4635B8A9EA6DA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1968161365"/>
            <w:placeholder>
              <w:docPart w:val="876EEDD774C6412EAC57BF4EF3E3009E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8351006"/>
            <w:placeholder>
              <w:docPart w:val="3CBDCA362F4C4146A597E60455DA258F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1066926658"/>
            <w:placeholder>
              <w:docPart w:val="2A04DB5114434C98BC7A03B305F6241D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9959695"/>
            <w:placeholder>
              <w:docPart w:val="AC883552F09B4E27A1F1F9E63CA9009D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-1753743753"/>
            <w:placeholder>
              <w:docPart w:val="34059ED7E7A144509A944FD0F25B7460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76015848"/>
            <w:placeholder>
              <w:docPart w:val="46402E8A4F49408B8FE9C47E46298233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-431124581"/>
            <w:placeholder>
              <w:docPart w:val="06F48D8E7FB4425086BCD4AC3BEFA57B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54368734"/>
            <w:placeholder>
              <w:docPart w:val="660AEA2ABDE141DD882789D430BDD379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sdt>
          <w:sdtPr>
            <w:id w:val="-1665938044"/>
            <w:placeholder>
              <w:docPart w:val="AC3E973724A246BFAF71FD322A7A3C67"/>
            </w:placeholder>
            <w:showingPlcHdr/>
          </w:sdtPr>
          <w:sdtEndPr/>
          <w:sdtContent>
            <w:tc>
              <w:tcPr>
                <w:tcW w:w="3595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40468922"/>
            <w:placeholder>
              <w:docPart w:val="B520D72340F648518852B36C471572DE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sdt>
          <w:sdtPr>
            <w:id w:val="-1655840119"/>
            <w:placeholder>
              <w:docPart w:val="33C09F5794D04E7680FD1AD8C20E845C"/>
            </w:placeholder>
            <w:showingPlcHdr/>
          </w:sdtPr>
          <w:sdtEndPr/>
          <w:sdtContent>
            <w:tc>
              <w:tcPr>
                <w:tcW w:w="3870" w:type="dxa"/>
              </w:tcPr>
              <w:p w:rsidR="00874194" w:rsidRDefault="00874194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0708203"/>
            <w:placeholder>
              <w:docPart w:val="3B8227B2C31B4A1697658632E6E9E081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  <w:tr w:rsidR="00874194" w:rsidTr="00B8584A">
        <w:tc>
          <w:tcPr>
            <w:tcW w:w="3595" w:type="dxa"/>
          </w:tcPr>
          <w:p w:rsidR="00874194" w:rsidRDefault="00874194" w:rsidP="00874194">
            <w:r>
              <w:t>Total Expenses $</w:t>
            </w:r>
          </w:p>
        </w:tc>
        <w:sdt>
          <w:sdtPr>
            <w:id w:val="819087535"/>
            <w:placeholder>
              <w:docPart w:val="C41938DF12D54616969521573A936854"/>
            </w:placeholder>
            <w:showingPlcHdr/>
          </w:sdtPr>
          <w:sdtEndPr/>
          <w:sdtContent>
            <w:tc>
              <w:tcPr>
                <w:tcW w:w="1080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:rsidR="00874194" w:rsidRDefault="00874194" w:rsidP="00874194"/>
        </w:tc>
        <w:tc>
          <w:tcPr>
            <w:tcW w:w="3870" w:type="dxa"/>
          </w:tcPr>
          <w:p w:rsidR="00874194" w:rsidRDefault="00874194" w:rsidP="00874194">
            <w:r>
              <w:t>Total Revenue $</w:t>
            </w:r>
          </w:p>
        </w:tc>
        <w:sdt>
          <w:sdtPr>
            <w:id w:val="-28729881"/>
            <w:placeholder>
              <w:docPart w:val="0365A8E8DF5A451BB2DF37D02D7C5C8B"/>
            </w:placeholder>
            <w:showingPlcHdr/>
          </w:sdtPr>
          <w:sdtEndPr/>
          <w:sdtContent>
            <w:tc>
              <w:tcPr>
                <w:tcW w:w="1255" w:type="dxa"/>
              </w:tcPr>
              <w:p w:rsidR="00874194" w:rsidRDefault="00874194" w:rsidP="00874194">
                <w:r>
                  <w:t>$</w:t>
                </w:r>
              </w:p>
            </w:tc>
          </w:sdtContent>
        </w:sdt>
      </w:tr>
    </w:tbl>
    <w:p w:rsidR="0055755A" w:rsidRDefault="0055755A" w:rsidP="003B09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74194" w:rsidTr="00874194">
        <w:trPr>
          <w:trHeight w:val="432"/>
        </w:trPr>
        <w:tc>
          <w:tcPr>
            <w:tcW w:w="10070" w:type="dxa"/>
          </w:tcPr>
          <w:p w:rsidR="00874194" w:rsidRDefault="00874194" w:rsidP="003B09F0">
            <w:r>
              <w:t xml:space="preserve">Donation request:  </w:t>
            </w:r>
            <w:sdt>
              <w:sdtPr>
                <w:id w:val="-13048467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251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4194" w:rsidTr="00874194">
        <w:trPr>
          <w:trHeight w:val="432"/>
        </w:trPr>
        <w:tc>
          <w:tcPr>
            <w:tcW w:w="10070" w:type="dxa"/>
          </w:tcPr>
          <w:p w:rsidR="00874194" w:rsidRDefault="00874194" w:rsidP="003B09F0">
            <w:r>
              <w:t xml:space="preserve">What portion of the donation is tax deductible? </w:t>
            </w:r>
            <w:sdt>
              <w:sdtPr>
                <w:id w:val="-7822613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251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4194" w:rsidTr="00874194">
        <w:trPr>
          <w:trHeight w:val="432"/>
        </w:trPr>
        <w:tc>
          <w:tcPr>
            <w:tcW w:w="10070" w:type="dxa"/>
          </w:tcPr>
          <w:p w:rsidR="00874194" w:rsidRDefault="00874194" w:rsidP="003B09F0">
            <w:r>
              <w:t xml:space="preserve">Make check payable to:  </w:t>
            </w:r>
            <w:sdt>
              <w:sdtPr>
                <w:id w:val="4146036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251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4194" w:rsidTr="00874194">
        <w:trPr>
          <w:trHeight w:val="432"/>
        </w:trPr>
        <w:tc>
          <w:tcPr>
            <w:tcW w:w="10070" w:type="dxa"/>
          </w:tcPr>
          <w:p w:rsidR="00874194" w:rsidRDefault="00874194" w:rsidP="003B09F0">
            <w:r>
              <w:t xml:space="preserve">Mail check to:  </w:t>
            </w:r>
            <w:sdt>
              <w:sdtPr>
                <w:id w:val="7685855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251F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74194" w:rsidTr="00122C10">
        <w:trPr>
          <w:trHeight w:val="338"/>
        </w:trPr>
        <w:tc>
          <w:tcPr>
            <w:tcW w:w="10070" w:type="dxa"/>
          </w:tcPr>
          <w:p w:rsidR="00874194" w:rsidRPr="00122C10" w:rsidRDefault="00874194" w:rsidP="00122C10">
            <w:r>
              <w:t xml:space="preserve">Date needed: </w:t>
            </w:r>
            <w:sdt>
              <w:sdtPr>
                <w:id w:val="-179349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251F4">
                  <w:rPr>
                    <w:rStyle w:val="PlaceholderText"/>
                  </w:rPr>
                  <w:t>Click here to enter text.</w:t>
                </w:r>
              </w:sdtContent>
            </w:sdt>
            <w:bookmarkStart w:id="0" w:name="_GoBack"/>
            <w:bookmarkEnd w:id="0"/>
          </w:p>
        </w:tc>
      </w:tr>
    </w:tbl>
    <w:p w:rsidR="00122C10" w:rsidRDefault="00122C10" w:rsidP="00874194">
      <w:pPr>
        <w:rPr>
          <w:b/>
        </w:rPr>
      </w:pPr>
      <w:r>
        <w:rPr>
          <w:b/>
        </w:rPr>
        <w:t xml:space="preserve">                    </w:t>
      </w:r>
    </w:p>
    <w:p w:rsidR="00874194" w:rsidRDefault="00122C10" w:rsidP="00874194">
      <w:r>
        <w:rPr>
          <w:b/>
        </w:rPr>
        <w:t xml:space="preserve">                   </w:t>
      </w:r>
      <w:r w:rsidRPr="00874194">
        <w:rPr>
          <w:b/>
        </w:rPr>
        <w:t xml:space="preserve">If you received grant funding from NCH </w:t>
      </w:r>
      <w:r>
        <w:rPr>
          <w:b/>
        </w:rPr>
        <w:t>in 2023</w:t>
      </w:r>
      <w:r w:rsidRPr="00874194">
        <w:rPr>
          <w:b/>
        </w:rPr>
        <w:t>, please complete the next section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070"/>
      </w:tblGrid>
      <w:tr w:rsidR="005F59C8" w:rsidRPr="005F59C8" w:rsidTr="003B26BA">
        <w:trPr>
          <w:trHeight w:val="432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92D050"/>
          </w:tcPr>
          <w:p w:rsidR="005F59C8" w:rsidRPr="005F59C8" w:rsidRDefault="005F59C8" w:rsidP="00874194">
            <w:pPr>
              <w:rPr>
                <w:b/>
              </w:rPr>
            </w:pPr>
            <w:r w:rsidRPr="005F59C8">
              <w:rPr>
                <w:b/>
              </w:rPr>
              <w:t>PREVIOUS GRANT RECEIPIENTS</w:t>
            </w:r>
          </w:p>
        </w:tc>
      </w:tr>
      <w:tr w:rsidR="005F59C8" w:rsidRPr="005F59C8" w:rsidTr="005F59C8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59C8" w:rsidRDefault="005F59C8" w:rsidP="00874194">
            <w:r w:rsidRPr="005F59C8">
              <w:t>If your organization recei</w:t>
            </w:r>
            <w:r w:rsidR="006C0564">
              <w:t xml:space="preserve">ved </w:t>
            </w:r>
            <w:r w:rsidR="00330E9F">
              <w:t>funding from NCH during the 2023</w:t>
            </w:r>
            <w:r w:rsidRPr="005F59C8">
              <w:t xml:space="preserve"> grant funding cycle</w:t>
            </w:r>
            <w:r w:rsidR="006C0564">
              <w:t>, please describe how</w:t>
            </w:r>
            <w:r>
              <w:t xml:space="preserve"> these funds were used, the impact it had on the community, and how NCH was recognized for the funding it provided.</w:t>
            </w:r>
          </w:p>
          <w:p w:rsidR="005F59C8" w:rsidRDefault="005F59C8" w:rsidP="00874194"/>
          <w:sdt>
            <w:sdtPr>
              <w:id w:val="-1732831436"/>
              <w:placeholder>
                <w:docPart w:val="DefaultPlaceholder_1081868574"/>
              </w:placeholder>
              <w:showingPlcHdr/>
            </w:sdtPr>
            <w:sdtEndPr/>
            <w:sdtContent>
              <w:p w:rsidR="005F59C8" w:rsidRPr="005F59C8" w:rsidRDefault="005F59C8" w:rsidP="00874194">
                <w:r w:rsidRPr="00A251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5F59C8" w:rsidRPr="003B09F0" w:rsidRDefault="005F59C8" w:rsidP="005F59C8"/>
    <w:sectPr w:rsidR="005F59C8" w:rsidRPr="003B09F0" w:rsidSect="005F59C8">
      <w:footerReference w:type="default" r:id="rId7"/>
      <w:pgSz w:w="12240" w:h="15840"/>
      <w:pgMar w:top="634" w:right="1080" w:bottom="72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F5" w:rsidRDefault="009032F5" w:rsidP="00CE5ADA">
      <w:pPr>
        <w:spacing w:after="0" w:line="240" w:lineRule="auto"/>
      </w:pPr>
      <w:r>
        <w:separator/>
      </w:r>
    </w:p>
  </w:endnote>
  <w:endnote w:type="continuationSeparator" w:id="0">
    <w:p w:rsidR="009032F5" w:rsidRDefault="009032F5" w:rsidP="00CE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37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194" w:rsidRDefault="008741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C10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74194" w:rsidRDefault="0087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F5" w:rsidRDefault="009032F5" w:rsidP="00CE5ADA">
      <w:pPr>
        <w:spacing w:after="0" w:line="240" w:lineRule="auto"/>
      </w:pPr>
      <w:r>
        <w:separator/>
      </w:r>
    </w:p>
  </w:footnote>
  <w:footnote w:type="continuationSeparator" w:id="0">
    <w:p w:rsidR="009032F5" w:rsidRDefault="009032F5" w:rsidP="00CE5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A8"/>
    <w:rsid w:val="000E756B"/>
    <w:rsid w:val="00122C10"/>
    <w:rsid w:val="001331FF"/>
    <w:rsid w:val="00223F9E"/>
    <w:rsid w:val="0028367D"/>
    <w:rsid w:val="0031426B"/>
    <w:rsid w:val="00330E9F"/>
    <w:rsid w:val="003B09F0"/>
    <w:rsid w:val="003B26BA"/>
    <w:rsid w:val="0040327C"/>
    <w:rsid w:val="00474D6D"/>
    <w:rsid w:val="0055755A"/>
    <w:rsid w:val="005F59C8"/>
    <w:rsid w:val="0063451A"/>
    <w:rsid w:val="006C0564"/>
    <w:rsid w:val="007B0DE9"/>
    <w:rsid w:val="008626E6"/>
    <w:rsid w:val="00874194"/>
    <w:rsid w:val="009032F5"/>
    <w:rsid w:val="0098348A"/>
    <w:rsid w:val="00B34BA8"/>
    <w:rsid w:val="00B8584A"/>
    <w:rsid w:val="00BA521F"/>
    <w:rsid w:val="00CB7DE7"/>
    <w:rsid w:val="00CE5ADA"/>
    <w:rsid w:val="00D85330"/>
    <w:rsid w:val="00DF2DBC"/>
    <w:rsid w:val="00F5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296E7-6DF5-4DBD-B4C8-55D4A9CB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09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DA"/>
  </w:style>
  <w:style w:type="paragraph" w:styleId="Footer">
    <w:name w:val="footer"/>
    <w:basedOn w:val="Normal"/>
    <w:link w:val="FooterChar"/>
    <w:uiPriority w:val="99"/>
    <w:unhideWhenUsed/>
    <w:rsid w:val="00CE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DA"/>
  </w:style>
  <w:style w:type="paragraph" w:styleId="BalloonText">
    <w:name w:val="Balloon Text"/>
    <w:basedOn w:val="Normal"/>
    <w:link w:val="BalloonTextChar"/>
    <w:uiPriority w:val="99"/>
    <w:semiHidden/>
    <w:unhideWhenUsed/>
    <w:rsid w:val="006C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7CEA-745C-4AC4-8D0C-65F6139A59FF}"/>
      </w:docPartPr>
      <w:docPartBody>
        <w:p w:rsidR="00657B17" w:rsidRDefault="00916CF7"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CEA3EDF646F04C2CBAA2A4C007BF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FBBC-4705-4C0E-A01E-470231003D1C}"/>
      </w:docPartPr>
      <w:docPartBody>
        <w:p w:rsidR="00657B17" w:rsidRDefault="00657B17" w:rsidP="00657B17">
          <w:pPr>
            <w:pStyle w:val="CEA3EDF646F04C2CBAA2A4C007BF554D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823D3402C4114F0BB598F65CB3E9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5FE8-2469-4007-BF2F-1A7F479E3DDB}"/>
      </w:docPartPr>
      <w:docPartBody>
        <w:p w:rsidR="00657B17" w:rsidRDefault="00657B17" w:rsidP="00657B17">
          <w:pPr>
            <w:pStyle w:val="823D3402C4114F0BB598F65CB3E9751D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0AED846E451E48CDAE3BC9FE3444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5D5B-7A92-40CE-A403-D4B618297C49}"/>
      </w:docPartPr>
      <w:docPartBody>
        <w:p w:rsidR="00657B17" w:rsidRDefault="00657B17" w:rsidP="00657B17">
          <w:pPr>
            <w:pStyle w:val="0AED846E451E48CDAE3BC9FE34440D5C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45EBFDF842D24C1E83EFED909AAE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CBBC-DE46-4BA3-9BEB-345D3026394F}"/>
      </w:docPartPr>
      <w:docPartBody>
        <w:p w:rsidR="00657B17" w:rsidRDefault="00657B17" w:rsidP="00657B17">
          <w:pPr>
            <w:pStyle w:val="45EBFDF842D24C1E83EFED909AAE9623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45600AF8D52A4E9D8647C1EA0B97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4B47-1BCE-47A1-8F81-E4E148FA6DAC}"/>
      </w:docPartPr>
      <w:docPartBody>
        <w:p w:rsidR="00657B17" w:rsidRDefault="00657B17" w:rsidP="00657B17">
          <w:pPr>
            <w:pStyle w:val="45600AF8D52A4E9D8647C1EA0B973A5D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05F9626E6139460C828FBE4B3683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75229-B089-4B76-A0F2-6049370E5B2C}"/>
      </w:docPartPr>
      <w:docPartBody>
        <w:p w:rsidR="00657B17" w:rsidRDefault="00657B17" w:rsidP="00657B17">
          <w:pPr>
            <w:pStyle w:val="05F9626E6139460C828FBE4B36835415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2CD758E22B3D400FA4B3BD4DCB7B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7ED6-0563-4749-B270-0EA21A0EC10B}"/>
      </w:docPartPr>
      <w:docPartBody>
        <w:p w:rsidR="00657B17" w:rsidRDefault="00657B17" w:rsidP="00657B17">
          <w:pPr>
            <w:pStyle w:val="2CD758E22B3D400FA4B3BD4DCB7B58FD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7B398621362D49898D32149AA6C63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3B6B-9D03-4557-96A0-B7AFB413F99D}"/>
      </w:docPartPr>
      <w:docPartBody>
        <w:p w:rsidR="00657B17" w:rsidRDefault="00657B17" w:rsidP="00657B17">
          <w:pPr>
            <w:pStyle w:val="7B398621362D49898D32149AA6C63F64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AFF14A8ED91541D6A6F3B0712016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5A2A-938F-492C-ADA4-C4D696C756E1}"/>
      </w:docPartPr>
      <w:docPartBody>
        <w:p w:rsidR="00657B17" w:rsidRDefault="00657B17" w:rsidP="00657B17">
          <w:pPr>
            <w:pStyle w:val="AFF14A8ED91541D6A6F3B07120164C6D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22514A2F7766476BA445005217A97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094C-4C28-493F-B569-29DFEA2CADC5}"/>
      </w:docPartPr>
      <w:docPartBody>
        <w:p w:rsidR="00657B17" w:rsidRDefault="00657B17" w:rsidP="00657B17">
          <w:pPr>
            <w:pStyle w:val="22514A2F7766476BA445005217A97C8F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B928856324B246A28822EF864D7E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13AC-3E32-4838-B12C-397E657D836E}"/>
      </w:docPartPr>
      <w:docPartBody>
        <w:p w:rsidR="00657B17" w:rsidRDefault="00657B17" w:rsidP="00657B17">
          <w:pPr>
            <w:pStyle w:val="B928856324B246A28822EF864D7E022B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84361C9E99CD414F9BCBF09E0939C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9160-F564-4205-8B89-D3E1B3479054}"/>
      </w:docPartPr>
      <w:docPartBody>
        <w:p w:rsidR="00657B17" w:rsidRDefault="00657B17" w:rsidP="00657B17">
          <w:pPr>
            <w:pStyle w:val="84361C9E99CD414F9BCBF09E0939CC5C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C6D7B0D58CE44F1D87A4D2E6BD172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34FA-0AAF-4F3F-A459-6F40243F2EFE}"/>
      </w:docPartPr>
      <w:docPartBody>
        <w:p w:rsidR="00657B17" w:rsidRDefault="00657B17" w:rsidP="00657B17">
          <w:pPr>
            <w:pStyle w:val="C6D7B0D58CE44F1D87A4D2E6BD17299F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5857F609D906415A960636BA61DA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0749-D032-485D-AEC1-7BDD0B6818C7}"/>
      </w:docPartPr>
      <w:docPartBody>
        <w:p w:rsidR="00657B17" w:rsidRDefault="00657B17" w:rsidP="00657B17">
          <w:pPr>
            <w:pStyle w:val="5857F609D906415A960636BA61DA996E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B918544D1CF445708E3DAC4E987E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39A8-517B-4C1F-BEAA-BC5BAABCB779}"/>
      </w:docPartPr>
      <w:docPartBody>
        <w:p w:rsidR="00657B17" w:rsidRDefault="00657B17" w:rsidP="00657B17">
          <w:pPr>
            <w:pStyle w:val="B918544D1CF445708E3DAC4E987E6A47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342081EC342549C29B449F183F62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C1A9-52AC-4C88-8668-277EFA513D40}"/>
      </w:docPartPr>
      <w:docPartBody>
        <w:p w:rsidR="00657B17" w:rsidRDefault="00657B17" w:rsidP="00657B17">
          <w:pPr>
            <w:pStyle w:val="342081EC342549C29B449F183F6291C8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6EDB8100C8AA4A07ADB49EE62ADA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3305-EFB5-4FEC-AD27-DBE030B74ECC}"/>
      </w:docPartPr>
      <w:docPartBody>
        <w:p w:rsidR="002A7566" w:rsidRDefault="00657B17" w:rsidP="00657B17">
          <w:pPr>
            <w:pStyle w:val="6EDB8100C8AA4A07ADB49EE62ADA3A7C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1B9AEBF86167455AA1989DDC5516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1A2D3-B871-4CB6-9E7D-50FF02D6DD1E}"/>
      </w:docPartPr>
      <w:docPartBody>
        <w:p w:rsidR="002A7566" w:rsidRDefault="00657B17" w:rsidP="00657B17">
          <w:pPr>
            <w:pStyle w:val="1B9AEBF86167455AA1989DDC551686DD"/>
          </w:pPr>
          <w:r>
            <w:t>$</w:t>
          </w:r>
        </w:p>
      </w:docPartBody>
    </w:docPart>
    <w:docPart>
      <w:docPartPr>
        <w:name w:val="34F529D1618743DFA8A0E0FE66DC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E103-7874-4C72-B443-63ED83C4C361}"/>
      </w:docPartPr>
      <w:docPartBody>
        <w:p w:rsidR="002A7566" w:rsidRDefault="00657B17" w:rsidP="00657B17">
          <w:pPr>
            <w:pStyle w:val="34F529D1618743DFA8A0E0FE66DC2C09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1C2E5DC81EC9481DB0D305425047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A57D-E63F-41A8-9381-57342F6864F0}"/>
      </w:docPartPr>
      <w:docPartBody>
        <w:p w:rsidR="002A7566" w:rsidRDefault="00657B17" w:rsidP="00657B17">
          <w:pPr>
            <w:pStyle w:val="1C2E5DC81EC9481DB0D305425047D516"/>
          </w:pPr>
          <w:r>
            <w:t>$</w:t>
          </w:r>
        </w:p>
      </w:docPartBody>
    </w:docPart>
    <w:docPart>
      <w:docPartPr>
        <w:name w:val="789AD79A2905416A997C3BDBE01A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2D82-1533-4CDA-A37E-79C9075D958B}"/>
      </w:docPartPr>
      <w:docPartBody>
        <w:p w:rsidR="002A7566" w:rsidRDefault="00657B17" w:rsidP="00657B17">
          <w:pPr>
            <w:pStyle w:val="789AD79A2905416A997C3BDBE01A7E0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151DBB2BDFF24C408895E4E180EF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E815-CA6A-4A17-98C7-52E6596C3AAF}"/>
      </w:docPartPr>
      <w:docPartBody>
        <w:p w:rsidR="002A7566" w:rsidRDefault="00657B17" w:rsidP="00657B17">
          <w:pPr>
            <w:pStyle w:val="151DBB2BDFF24C408895E4E180EF08C0"/>
          </w:pPr>
          <w:r>
            <w:t>$</w:t>
          </w:r>
        </w:p>
      </w:docPartBody>
    </w:docPart>
    <w:docPart>
      <w:docPartPr>
        <w:name w:val="03E446EAAAA846D8A71F5477C14C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D49E-33A8-47C4-B6B7-A40BCE427CA7}"/>
      </w:docPartPr>
      <w:docPartBody>
        <w:p w:rsidR="002A7566" w:rsidRDefault="00657B17" w:rsidP="00657B17">
          <w:pPr>
            <w:pStyle w:val="03E446EAAAA846D8A71F5477C14CCF36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11BBFE8656F1483BB35BE635143C9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1098-830D-4231-9631-16853DB49ADE}"/>
      </w:docPartPr>
      <w:docPartBody>
        <w:p w:rsidR="002A7566" w:rsidRDefault="00657B17" w:rsidP="00657B17">
          <w:pPr>
            <w:pStyle w:val="11BBFE8656F1483BB35BE635143C99E1"/>
          </w:pPr>
          <w:r>
            <w:t>$</w:t>
          </w:r>
        </w:p>
      </w:docPartBody>
    </w:docPart>
    <w:docPart>
      <w:docPartPr>
        <w:name w:val="977481E28C8F4B8D9BCCE80EB73D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6773-9759-4121-BA59-8051D7E57299}"/>
      </w:docPartPr>
      <w:docPartBody>
        <w:p w:rsidR="002A7566" w:rsidRDefault="00657B17" w:rsidP="00657B17">
          <w:pPr>
            <w:pStyle w:val="977481E28C8F4B8D9BCCE80EB73D622E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D59BA9936FAC4ED2AA54A76E612F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A0BC-3904-4567-A31B-B428EA664CD8}"/>
      </w:docPartPr>
      <w:docPartBody>
        <w:p w:rsidR="002A7566" w:rsidRDefault="00657B17" w:rsidP="00657B17">
          <w:pPr>
            <w:pStyle w:val="D59BA9936FAC4ED2AA54A76E612FC3C0"/>
          </w:pPr>
          <w:r>
            <w:t>$</w:t>
          </w:r>
        </w:p>
      </w:docPartBody>
    </w:docPart>
    <w:docPart>
      <w:docPartPr>
        <w:name w:val="158F49D90BC24B2B952203899FEF8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6E77-9CD0-4B8F-8C93-714620AB0077}"/>
      </w:docPartPr>
      <w:docPartBody>
        <w:p w:rsidR="002A7566" w:rsidRDefault="00657B17" w:rsidP="00657B17">
          <w:pPr>
            <w:pStyle w:val="158F49D90BC24B2B952203899FEF8AD8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943EEFA0961944C4A8E0C8E7CE48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DC31-910F-45C6-8800-E6E14E9726A6}"/>
      </w:docPartPr>
      <w:docPartBody>
        <w:p w:rsidR="002A7566" w:rsidRDefault="00657B17" w:rsidP="00657B17">
          <w:pPr>
            <w:pStyle w:val="943EEFA0961944C4A8E0C8E7CE48CF92"/>
          </w:pPr>
          <w:r>
            <w:t>$</w:t>
          </w:r>
        </w:p>
      </w:docPartBody>
    </w:docPart>
    <w:docPart>
      <w:docPartPr>
        <w:name w:val="53CC25779FD74375837B271F23B5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E2C8-23BE-4628-A520-905A35550C5F}"/>
      </w:docPartPr>
      <w:docPartBody>
        <w:p w:rsidR="002A7566" w:rsidRDefault="00657B17" w:rsidP="00657B17">
          <w:pPr>
            <w:pStyle w:val="53CC25779FD74375837B271F23B58D5F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B509E40E232848F48EC44A9C6245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C697-2678-461A-BC3A-1832AFF0A2E7}"/>
      </w:docPartPr>
      <w:docPartBody>
        <w:p w:rsidR="002A7566" w:rsidRDefault="00657B17" w:rsidP="00657B17">
          <w:pPr>
            <w:pStyle w:val="B509E40E232848F48EC44A9C62455A19"/>
          </w:pPr>
          <w:r>
            <w:t>$</w:t>
          </w:r>
        </w:p>
      </w:docPartBody>
    </w:docPart>
    <w:docPart>
      <w:docPartPr>
        <w:name w:val="46EFD51E3FC342B385B055D4F4B1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54BB-AE9F-4647-8E5E-59AE4F1CB9EF}"/>
      </w:docPartPr>
      <w:docPartBody>
        <w:p w:rsidR="002A7566" w:rsidRDefault="00657B17" w:rsidP="00657B17">
          <w:pPr>
            <w:pStyle w:val="46EFD51E3FC342B385B055D4F4B1C794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6BA41F98E3BB41ECA637CD2D7C9F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53AE-A646-4855-9A20-01DF42C5CAAE}"/>
      </w:docPartPr>
      <w:docPartBody>
        <w:p w:rsidR="002A7566" w:rsidRDefault="00657B17" w:rsidP="00657B17">
          <w:pPr>
            <w:pStyle w:val="6BA41F98E3BB41ECA637CD2D7C9F84D1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E506FEAD93A245838133490C163B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4BF13-967C-47EB-B244-AC95228035DE}"/>
      </w:docPartPr>
      <w:docPartBody>
        <w:p w:rsidR="002A7566" w:rsidRDefault="00657B17" w:rsidP="00657B17">
          <w:pPr>
            <w:pStyle w:val="E506FEAD93A245838133490C163B59A1"/>
          </w:pPr>
          <w:r>
            <w:t>$</w:t>
          </w:r>
        </w:p>
      </w:docPartBody>
    </w:docPart>
    <w:docPart>
      <w:docPartPr>
        <w:name w:val="07C186E05A4A443995F57ABF3A95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91E6-E453-4B80-8D12-1066417B1C8C}"/>
      </w:docPartPr>
      <w:docPartBody>
        <w:p w:rsidR="002A7566" w:rsidRDefault="00657B17" w:rsidP="00657B17">
          <w:pPr>
            <w:pStyle w:val="07C186E05A4A443995F57ABF3A9572EC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FB7B8860E0DB4F419561B86D80CCD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8E29-85D8-4B69-9D73-47346A41912F}"/>
      </w:docPartPr>
      <w:docPartBody>
        <w:p w:rsidR="002A7566" w:rsidRDefault="00657B17" w:rsidP="00657B17">
          <w:pPr>
            <w:pStyle w:val="FB7B8860E0DB4F419561B86D80CCDD3B"/>
          </w:pPr>
          <w:r>
            <w:t>$</w:t>
          </w:r>
        </w:p>
      </w:docPartBody>
    </w:docPart>
    <w:docPart>
      <w:docPartPr>
        <w:name w:val="444BE266A86D4A7A9AAE63A95D1B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F56F-DDCF-482F-B4FE-F1E2CC65834D}"/>
      </w:docPartPr>
      <w:docPartBody>
        <w:p w:rsidR="002A7566" w:rsidRDefault="00657B17" w:rsidP="00657B17">
          <w:pPr>
            <w:pStyle w:val="444BE266A86D4A7A9AAE63A95D1B2222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45873922605643A28B80993128F0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F08E-CEDE-4C1B-A159-7810403AAEF4}"/>
      </w:docPartPr>
      <w:docPartBody>
        <w:p w:rsidR="002A7566" w:rsidRDefault="00657B17" w:rsidP="00657B17">
          <w:pPr>
            <w:pStyle w:val="45873922605643A28B80993128F012E4"/>
          </w:pPr>
          <w:r>
            <w:t>$</w:t>
          </w:r>
        </w:p>
      </w:docPartBody>
    </w:docPart>
    <w:docPart>
      <w:docPartPr>
        <w:name w:val="311FBB6B070349B6A2422556F1AEF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D259-F011-4BE9-9B6A-40446DB4050D}"/>
      </w:docPartPr>
      <w:docPartBody>
        <w:p w:rsidR="002A7566" w:rsidRDefault="00657B17" w:rsidP="00657B17">
          <w:pPr>
            <w:pStyle w:val="311FBB6B070349B6A2422556F1AEFC3A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DD177124C0F94E86B90A7FE133E9F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0C9D-8D9B-4EB5-99BE-913E9DF1A0BC}"/>
      </w:docPartPr>
      <w:docPartBody>
        <w:p w:rsidR="002A7566" w:rsidRDefault="00657B17" w:rsidP="00657B17">
          <w:pPr>
            <w:pStyle w:val="DD177124C0F94E86B90A7FE133E9F4DE"/>
          </w:pPr>
          <w:r>
            <w:t>$</w:t>
          </w:r>
        </w:p>
      </w:docPartBody>
    </w:docPart>
    <w:docPart>
      <w:docPartPr>
        <w:name w:val="9D51EE4FFB5A49A9AC3F605C7356C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022C3-1F2D-4F8F-ACD5-88C42FDB2A6A}"/>
      </w:docPartPr>
      <w:docPartBody>
        <w:p w:rsidR="002A7566" w:rsidRDefault="00657B17" w:rsidP="00657B17">
          <w:pPr>
            <w:pStyle w:val="9D51EE4FFB5A49A9AC3F605C7356CFBF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EA5846BDBA0642D385C4635B8A9E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81A3-867F-4929-A1CC-F3E795865115}"/>
      </w:docPartPr>
      <w:docPartBody>
        <w:p w:rsidR="002A7566" w:rsidRDefault="00657B17" w:rsidP="00657B17">
          <w:pPr>
            <w:pStyle w:val="EA5846BDBA0642D385C4635B8A9EA6DA"/>
          </w:pPr>
          <w:r>
            <w:t>$</w:t>
          </w:r>
        </w:p>
      </w:docPartBody>
    </w:docPart>
    <w:docPart>
      <w:docPartPr>
        <w:name w:val="876EEDD774C6412EAC57BF4EF3E3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672E-15E0-4442-BB1E-F5953CA92579}"/>
      </w:docPartPr>
      <w:docPartBody>
        <w:p w:rsidR="002A7566" w:rsidRDefault="00657B17" w:rsidP="00657B17">
          <w:pPr>
            <w:pStyle w:val="876EEDD774C6412EAC57BF4EF3E3009E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3CBDCA362F4C4146A597E60455DA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5694-35EA-427C-B36A-9CB2056195F7}"/>
      </w:docPartPr>
      <w:docPartBody>
        <w:p w:rsidR="002A7566" w:rsidRDefault="00657B17" w:rsidP="00657B17">
          <w:pPr>
            <w:pStyle w:val="3CBDCA362F4C4146A597E60455DA258F"/>
          </w:pPr>
          <w:r>
            <w:t>$</w:t>
          </w:r>
        </w:p>
      </w:docPartBody>
    </w:docPart>
    <w:docPart>
      <w:docPartPr>
        <w:name w:val="2A04DB5114434C98BC7A03B305F62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A3E5-6E8D-4F95-83B0-82AEE458D916}"/>
      </w:docPartPr>
      <w:docPartBody>
        <w:p w:rsidR="002A7566" w:rsidRDefault="00657B17" w:rsidP="00657B17">
          <w:pPr>
            <w:pStyle w:val="2A04DB5114434C98BC7A03B305F6241D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AC883552F09B4E27A1F1F9E63CA9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651E-55D1-4CFD-9420-A2FC2AD5EAFB}"/>
      </w:docPartPr>
      <w:docPartBody>
        <w:p w:rsidR="002A7566" w:rsidRDefault="00657B17" w:rsidP="00657B17">
          <w:pPr>
            <w:pStyle w:val="AC883552F09B4E27A1F1F9E63CA9009D"/>
          </w:pPr>
          <w:r>
            <w:t>$</w:t>
          </w:r>
        </w:p>
      </w:docPartBody>
    </w:docPart>
    <w:docPart>
      <w:docPartPr>
        <w:name w:val="34059ED7E7A144509A944FD0F25B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3C44-0597-478A-B492-EDA1E29E8B87}"/>
      </w:docPartPr>
      <w:docPartBody>
        <w:p w:rsidR="002A7566" w:rsidRDefault="00657B17" w:rsidP="00657B17">
          <w:pPr>
            <w:pStyle w:val="34059ED7E7A144509A944FD0F25B7460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46402E8A4F49408B8FE9C47E4629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C1CE8-45FE-4B5D-A67D-F7D1DDEC7980}"/>
      </w:docPartPr>
      <w:docPartBody>
        <w:p w:rsidR="002A7566" w:rsidRDefault="00657B17" w:rsidP="00657B17">
          <w:pPr>
            <w:pStyle w:val="46402E8A4F49408B8FE9C47E46298233"/>
          </w:pPr>
          <w:r>
            <w:t>$</w:t>
          </w:r>
        </w:p>
      </w:docPartBody>
    </w:docPart>
    <w:docPart>
      <w:docPartPr>
        <w:name w:val="06F48D8E7FB4425086BCD4AC3BEF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D052-CA1F-4FFB-8789-F93C044DC472}"/>
      </w:docPartPr>
      <w:docPartBody>
        <w:p w:rsidR="002A7566" w:rsidRDefault="00657B17" w:rsidP="00657B17">
          <w:pPr>
            <w:pStyle w:val="06F48D8E7FB4425086BCD4AC3BEFA57B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660AEA2ABDE141DD882789D430BDD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8E22-D694-4EDA-AD25-328574BBB20F}"/>
      </w:docPartPr>
      <w:docPartBody>
        <w:p w:rsidR="002A7566" w:rsidRDefault="00657B17" w:rsidP="00657B17">
          <w:pPr>
            <w:pStyle w:val="660AEA2ABDE141DD882789D430BDD379"/>
          </w:pPr>
          <w:r>
            <w:t>$</w:t>
          </w:r>
        </w:p>
      </w:docPartBody>
    </w:docPart>
    <w:docPart>
      <w:docPartPr>
        <w:name w:val="AC3E973724A246BFAF71FD322A7A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E16FF-9758-47C9-AEB0-AD808C77A1CA}"/>
      </w:docPartPr>
      <w:docPartBody>
        <w:p w:rsidR="002A7566" w:rsidRDefault="00657B17" w:rsidP="00657B17">
          <w:pPr>
            <w:pStyle w:val="AC3E973724A246BFAF71FD322A7A3C67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B520D72340F648518852B36C4715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BEAC-8D72-4C47-BFBA-CC5609322C29}"/>
      </w:docPartPr>
      <w:docPartBody>
        <w:p w:rsidR="002A7566" w:rsidRDefault="00657B17" w:rsidP="00657B17">
          <w:pPr>
            <w:pStyle w:val="B520D72340F648518852B36C471572DE"/>
          </w:pPr>
          <w:r>
            <w:t>$</w:t>
          </w:r>
        </w:p>
      </w:docPartBody>
    </w:docPart>
    <w:docPart>
      <w:docPartPr>
        <w:name w:val="33C09F5794D04E7680FD1AD8C20E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0C25-18C3-4A2F-8AC7-3D3D6BABA407}"/>
      </w:docPartPr>
      <w:docPartBody>
        <w:p w:rsidR="002A7566" w:rsidRDefault="00657B17" w:rsidP="00657B17">
          <w:pPr>
            <w:pStyle w:val="33C09F5794D04E7680FD1AD8C20E845C"/>
          </w:pPr>
          <w:r w:rsidRPr="00A251F4">
            <w:rPr>
              <w:rStyle w:val="PlaceholderText"/>
            </w:rPr>
            <w:t>Click here to enter text.</w:t>
          </w:r>
        </w:p>
      </w:docPartBody>
    </w:docPart>
    <w:docPart>
      <w:docPartPr>
        <w:name w:val="3B8227B2C31B4A1697658632E6E9E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859F-CC90-453E-A8F8-C79D334DC3D7}"/>
      </w:docPartPr>
      <w:docPartBody>
        <w:p w:rsidR="002A7566" w:rsidRDefault="00657B17" w:rsidP="00657B17">
          <w:pPr>
            <w:pStyle w:val="3B8227B2C31B4A1697658632E6E9E081"/>
          </w:pPr>
          <w:r>
            <w:t>$</w:t>
          </w:r>
        </w:p>
      </w:docPartBody>
    </w:docPart>
    <w:docPart>
      <w:docPartPr>
        <w:name w:val="C41938DF12D54616969521573A93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650B6-F93C-4F51-8232-AEB4E4CBE8D7}"/>
      </w:docPartPr>
      <w:docPartBody>
        <w:p w:rsidR="002A7566" w:rsidRDefault="00657B17" w:rsidP="00657B17">
          <w:pPr>
            <w:pStyle w:val="C41938DF12D54616969521573A936854"/>
          </w:pPr>
          <w:r>
            <w:t>$</w:t>
          </w:r>
        </w:p>
      </w:docPartBody>
    </w:docPart>
    <w:docPart>
      <w:docPartPr>
        <w:name w:val="0365A8E8DF5A451BB2DF37D02D7C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D048-CDF6-4D65-B9BA-5ED2D1CCCD20}"/>
      </w:docPartPr>
      <w:docPartBody>
        <w:p w:rsidR="002A7566" w:rsidRDefault="00657B17" w:rsidP="00657B17">
          <w:pPr>
            <w:pStyle w:val="0365A8E8DF5A451BB2DF37D02D7C5C8B"/>
          </w:pPr>
          <w:r>
            <w:t>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F7"/>
    <w:rsid w:val="001A0EF3"/>
    <w:rsid w:val="001A5052"/>
    <w:rsid w:val="001F1C1D"/>
    <w:rsid w:val="002A7566"/>
    <w:rsid w:val="00492A01"/>
    <w:rsid w:val="00657B17"/>
    <w:rsid w:val="00916CF7"/>
    <w:rsid w:val="0096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B17"/>
    <w:rPr>
      <w:color w:val="808080"/>
    </w:rPr>
  </w:style>
  <w:style w:type="paragraph" w:customStyle="1" w:styleId="CEA3EDF646F04C2CBAA2A4C007BF554D">
    <w:name w:val="CEA3EDF646F04C2CBAA2A4C007BF554D"/>
    <w:rsid w:val="00916CF7"/>
    <w:rPr>
      <w:rFonts w:eastAsiaTheme="minorHAnsi"/>
    </w:rPr>
  </w:style>
  <w:style w:type="paragraph" w:customStyle="1" w:styleId="DD87A4997DD94471B037EBE493CFFD53">
    <w:name w:val="DD87A4997DD94471B037EBE493CFFD53"/>
    <w:rsid w:val="00916CF7"/>
    <w:rPr>
      <w:rFonts w:eastAsiaTheme="minorHAnsi"/>
    </w:rPr>
  </w:style>
  <w:style w:type="paragraph" w:customStyle="1" w:styleId="823D3402C4114F0BB598F65CB3E9751D">
    <w:name w:val="823D3402C4114F0BB598F65CB3E9751D"/>
    <w:rsid w:val="00916CF7"/>
    <w:rPr>
      <w:rFonts w:eastAsiaTheme="minorHAnsi"/>
    </w:rPr>
  </w:style>
  <w:style w:type="paragraph" w:customStyle="1" w:styleId="0AED846E451E48CDAE3BC9FE34440D5C">
    <w:name w:val="0AED846E451E48CDAE3BC9FE34440D5C"/>
    <w:rsid w:val="00916CF7"/>
    <w:rPr>
      <w:rFonts w:eastAsiaTheme="minorHAnsi"/>
    </w:rPr>
  </w:style>
  <w:style w:type="paragraph" w:customStyle="1" w:styleId="45EBFDF842D24C1E83EFED909AAE9623">
    <w:name w:val="45EBFDF842D24C1E83EFED909AAE9623"/>
    <w:rsid w:val="00916CF7"/>
    <w:rPr>
      <w:rFonts w:eastAsiaTheme="minorHAnsi"/>
    </w:rPr>
  </w:style>
  <w:style w:type="paragraph" w:customStyle="1" w:styleId="45600AF8D52A4E9D8647C1EA0B973A5D">
    <w:name w:val="45600AF8D52A4E9D8647C1EA0B973A5D"/>
    <w:rsid w:val="00916CF7"/>
    <w:rPr>
      <w:rFonts w:eastAsiaTheme="minorHAnsi"/>
    </w:rPr>
  </w:style>
  <w:style w:type="paragraph" w:customStyle="1" w:styleId="05F9626E6139460C828FBE4B36835415">
    <w:name w:val="05F9626E6139460C828FBE4B36835415"/>
    <w:rsid w:val="00916CF7"/>
    <w:rPr>
      <w:rFonts w:eastAsiaTheme="minorHAnsi"/>
    </w:rPr>
  </w:style>
  <w:style w:type="paragraph" w:customStyle="1" w:styleId="2CD758E22B3D400FA4B3BD4DCB7B58FD">
    <w:name w:val="2CD758E22B3D400FA4B3BD4DCB7B58FD"/>
    <w:rsid w:val="00916CF7"/>
    <w:rPr>
      <w:rFonts w:eastAsiaTheme="minorHAnsi"/>
    </w:rPr>
  </w:style>
  <w:style w:type="paragraph" w:customStyle="1" w:styleId="7B398621362D49898D32149AA6C63F64">
    <w:name w:val="7B398621362D49898D32149AA6C63F64"/>
    <w:rsid w:val="00916CF7"/>
    <w:rPr>
      <w:rFonts w:eastAsiaTheme="minorHAnsi"/>
    </w:rPr>
  </w:style>
  <w:style w:type="paragraph" w:customStyle="1" w:styleId="AFF14A8ED91541D6A6F3B07120164C6D">
    <w:name w:val="AFF14A8ED91541D6A6F3B07120164C6D"/>
    <w:rsid w:val="00916CF7"/>
    <w:rPr>
      <w:rFonts w:eastAsiaTheme="minorHAnsi"/>
    </w:rPr>
  </w:style>
  <w:style w:type="paragraph" w:customStyle="1" w:styleId="22514A2F7766476BA445005217A97C8F">
    <w:name w:val="22514A2F7766476BA445005217A97C8F"/>
    <w:rsid w:val="00916CF7"/>
    <w:rPr>
      <w:rFonts w:eastAsiaTheme="minorHAnsi"/>
    </w:rPr>
  </w:style>
  <w:style w:type="paragraph" w:customStyle="1" w:styleId="B928856324B246A28822EF864D7E022B">
    <w:name w:val="B928856324B246A28822EF864D7E022B"/>
    <w:rsid w:val="00916CF7"/>
    <w:rPr>
      <w:rFonts w:eastAsiaTheme="minorHAnsi"/>
    </w:rPr>
  </w:style>
  <w:style w:type="paragraph" w:customStyle="1" w:styleId="84361C9E99CD414F9BCBF09E0939CC5C">
    <w:name w:val="84361C9E99CD414F9BCBF09E0939CC5C"/>
    <w:rsid w:val="00916CF7"/>
    <w:rPr>
      <w:rFonts w:eastAsiaTheme="minorHAnsi"/>
    </w:rPr>
  </w:style>
  <w:style w:type="paragraph" w:customStyle="1" w:styleId="C6D7B0D58CE44F1D87A4D2E6BD17299F">
    <w:name w:val="C6D7B0D58CE44F1D87A4D2E6BD17299F"/>
    <w:rsid w:val="00916CF7"/>
    <w:rPr>
      <w:rFonts w:eastAsiaTheme="minorHAnsi"/>
    </w:rPr>
  </w:style>
  <w:style w:type="paragraph" w:customStyle="1" w:styleId="5857F609D906415A960636BA61DA996E">
    <w:name w:val="5857F609D906415A960636BA61DA996E"/>
    <w:rsid w:val="00916CF7"/>
    <w:rPr>
      <w:rFonts w:eastAsiaTheme="minorHAnsi"/>
    </w:rPr>
  </w:style>
  <w:style w:type="paragraph" w:customStyle="1" w:styleId="B918544D1CF445708E3DAC4E987E6A47">
    <w:name w:val="B918544D1CF445708E3DAC4E987E6A47"/>
    <w:rsid w:val="00916CF7"/>
    <w:rPr>
      <w:rFonts w:eastAsiaTheme="minorHAnsi"/>
    </w:rPr>
  </w:style>
  <w:style w:type="paragraph" w:customStyle="1" w:styleId="342081EC342549C29B449F183F6291C8">
    <w:name w:val="342081EC342549C29B449F183F6291C8"/>
    <w:rsid w:val="00916CF7"/>
    <w:rPr>
      <w:rFonts w:eastAsiaTheme="minorHAnsi"/>
    </w:rPr>
  </w:style>
  <w:style w:type="paragraph" w:customStyle="1" w:styleId="AFA8D58AFC6648F7821EAE964B14012F">
    <w:name w:val="AFA8D58AFC6648F7821EAE964B14012F"/>
    <w:rsid w:val="00916CF7"/>
    <w:rPr>
      <w:rFonts w:eastAsiaTheme="minorHAnsi"/>
    </w:rPr>
  </w:style>
  <w:style w:type="paragraph" w:customStyle="1" w:styleId="FB81DA9ED7144280B33FCB1521B7C06B">
    <w:name w:val="FB81DA9ED7144280B33FCB1521B7C06B"/>
    <w:rsid w:val="00916CF7"/>
    <w:rPr>
      <w:rFonts w:eastAsiaTheme="minorHAnsi"/>
    </w:rPr>
  </w:style>
  <w:style w:type="paragraph" w:customStyle="1" w:styleId="79A528F0362F4B18B107EA042358082E">
    <w:name w:val="79A528F0362F4B18B107EA042358082E"/>
    <w:rsid w:val="00916CF7"/>
    <w:rPr>
      <w:rFonts w:eastAsiaTheme="minorHAnsi"/>
    </w:rPr>
  </w:style>
  <w:style w:type="paragraph" w:customStyle="1" w:styleId="823FC923C05D479FA3DFF3F63FA06373">
    <w:name w:val="823FC923C05D479FA3DFF3F63FA06373"/>
    <w:rsid w:val="00916CF7"/>
    <w:rPr>
      <w:rFonts w:eastAsiaTheme="minorHAnsi"/>
    </w:rPr>
  </w:style>
  <w:style w:type="paragraph" w:customStyle="1" w:styleId="1D64781B42354344A0019E118224B13D">
    <w:name w:val="1D64781B42354344A0019E118224B13D"/>
    <w:rsid w:val="00916CF7"/>
    <w:rPr>
      <w:rFonts w:eastAsiaTheme="minorHAnsi"/>
    </w:rPr>
  </w:style>
  <w:style w:type="paragraph" w:customStyle="1" w:styleId="26523AE212E945A5B770B12E3CF4482A">
    <w:name w:val="26523AE212E945A5B770B12E3CF4482A"/>
    <w:rsid w:val="00916CF7"/>
    <w:rPr>
      <w:rFonts w:eastAsiaTheme="minorHAnsi"/>
    </w:rPr>
  </w:style>
  <w:style w:type="paragraph" w:customStyle="1" w:styleId="02A4594657144750AF5428043F94D260">
    <w:name w:val="02A4594657144750AF5428043F94D260"/>
    <w:rsid w:val="00916CF7"/>
    <w:rPr>
      <w:rFonts w:eastAsiaTheme="minorHAnsi"/>
    </w:rPr>
  </w:style>
  <w:style w:type="paragraph" w:customStyle="1" w:styleId="BC5718C43E344675BB0240988C69608E">
    <w:name w:val="BC5718C43E344675BB0240988C69608E"/>
    <w:rsid w:val="00916CF7"/>
    <w:rPr>
      <w:rFonts w:eastAsiaTheme="minorHAnsi"/>
    </w:rPr>
  </w:style>
  <w:style w:type="paragraph" w:customStyle="1" w:styleId="58A62BC3710041C2B3C6C724B3A6B3E4">
    <w:name w:val="58A62BC3710041C2B3C6C724B3A6B3E4"/>
    <w:rsid w:val="00916CF7"/>
    <w:rPr>
      <w:rFonts w:eastAsiaTheme="minorHAnsi"/>
    </w:rPr>
  </w:style>
  <w:style w:type="paragraph" w:customStyle="1" w:styleId="7548BC0902D041EBBC50BD43993BE9D5">
    <w:name w:val="7548BC0902D041EBBC50BD43993BE9D5"/>
    <w:rsid w:val="00916CF7"/>
    <w:rPr>
      <w:rFonts w:eastAsiaTheme="minorHAnsi"/>
    </w:rPr>
  </w:style>
  <w:style w:type="paragraph" w:customStyle="1" w:styleId="190DE6E9D5F74FE49D68F0B11DC82213">
    <w:name w:val="190DE6E9D5F74FE49D68F0B11DC82213"/>
    <w:rsid w:val="00916CF7"/>
    <w:rPr>
      <w:rFonts w:eastAsiaTheme="minorHAnsi"/>
    </w:rPr>
  </w:style>
  <w:style w:type="paragraph" w:customStyle="1" w:styleId="2FF8DA561EA2486EB24E87479CD7CE61">
    <w:name w:val="2FF8DA561EA2486EB24E87479CD7CE61"/>
    <w:rsid w:val="00916CF7"/>
    <w:rPr>
      <w:rFonts w:eastAsiaTheme="minorHAnsi"/>
    </w:rPr>
  </w:style>
  <w:style w:type="paragraph" w:customStyle="1" w:styleId="656A39F98B94440682E66D6F638A6634">
    <w:name w:val="656A39F98B94440682E66D6F638A6634"/>
    <w:rsid w:val="00916CF7"/>
    <w:rPr>
      <w:rFonts w:eastAsiaTheme="minorHAnsi"/>
    </w:rPr>
  </w:style>
  <w:style w:type="paragraph" w:customStyle="1" w:styleId="79D398E5A0444E9FB6C63C66625CEDAC">
    <w:name w:val="79D398E5A0444E9FB6C63C66625CEDAC"/>
    <w:rsid w:val="00916CF7"/>
    <w:rPr>
      <w:rFonts w:eastAsiaTheme="minorHAnsi"/>
    </w:rPr>
  </w:style>
  <w:style w:type="paragraph" w:customStyle="1" w:styleId="0B255F7F68974073B79C2651B7F627D9">
    <w:name w:val="0B255F7F68974073B79C2651B7F627D9"/>
    <w:rsid w:val="00916CF7"/>
    <w:rPr>
      <w:rFonts w:eastAsiaTheme="minorHAnsi"/>
    </w:rPr>
  </w:style>
  <w:style w:type="paragraph" w:customStyle="1" w:styleId="FE5F3A7B21B24FB79F0556992E6B1EF6">
    <w:name w:val="FE5F3A7B21B24FB79F0556992E6B1EF6"/>
    <w:rsid w:val="00916CF7"/>
    <w:rPr>
      <w:rFonts w:eastAsiaTheme="minorHAnsi"/>
    </w:rPr>
  </w:style>
  <w:style w:type="paragraph" w:customStyle="1" w:styleId="F280C20C8D914F4CBC4081F7D86600C5">
    <w:name w:val="F280C20C8D914F4CBC4081F7D86600C5"/>
    <w:rsid w:val="00916CF7"/>
    <w:rPr>
      <w:rFonts w:eastAsiaTheme="minorHAnsi"/>
    </w:rPr>
  </w:style>
  <w:style w:type="paragraph" w:customStyle="1" w:styleId="26EB23CD0DF146E991CE7BE82A9FC59D">
    <w:name w:val="26EB23CD0DF146E991CE7BE82A9FC59D"/>
    <w:rsid w:val="00916CF7"/>
    <w:rPr>
      <w:rFonts w:eastAsiaTheme="minorHAnsi"/>
    </w:rPr>
  </w:style>
  <w:style w:type="paragraph" w:customStyle="1" w:styleId="86469BEDB8D94F2C8153A169885052DF">
    <w:name w:val="86469BEDB8D94F2C8153A169885052DF"/>
    <w:rsid w:val="00916CF7"/>
    <w:rPr>
      <w:rFonts w:eastAsiaTheme="minorHAnsi"/>
    </w:rPr>
  </w:style>
  <w:style w:type="paragraph" w:customStyle="1" w:styleId="B3D9509145FF4E8F913EB722FD48A953">
    <w:name w:val="B3D9509145FF4E8F913EB722FD48A953"/>
    <w:rsid w:val="00916CF7"/>
    <w:rPr>
      <w:rFonts w:eastAsiaTheme="minorHAnsi"/>
    </w:rPr>
  </w:style>
  <w:style w:type="paragraph" w:customStyle="1" w:styleId="69FFFF3299D44996BF174826C234D120">
    <w:name w:val="69FFFF3299D44996BF174826C234D120"/>
    <w:rsid w:val="00916CF7"/>
    <w:rPr>
      <w:rFonts w:eastAsiaTheme="minorHAnsi"/>
    </w:rPr>
  </w:style>
  <w:style w:type="paragraph" w:customStyle="1" w:styleId="10693D83E62E4B7AAE8DBD32CCD1D88D">
    <w:name w:val="10693D83E62E4B7AAE8DBD32CCD1D88D"/>
    <w:rsid w:val="00916CF7"/>
    <w:rPr>
      <w:rFonts w:eastAsiaTheme="minorHAnsi"/>
    </w:rPr>
  </w:style>
  <w:style w:type="paragraph" w:customStyle="1" w:styleId="EB20D2FFAABB49A9AE29AA9793B894BB">
    <w:name w:val="EB20D2FFAABB49A9AE29AA9793B894BB"/>
    <w:rsid w:val="00916CF7"/>
    <w:rPr>
      <w:rFonts w:eastAsiaTheme="minorHAnsi"/>
    </w:rPr>
  </w:style>
  <w:style w:type="paragraph" w:customStyle="1" w:styleId="C29C5263CBB14F6C934456F8F23A65F8">
    <w:name w:val="C29C5263CBB14F6C934456F8F23A65F8"/>
    <w:rsid w:val="00916CF7"/>
    <w:rPr>
      <w:rFonts w:eastAsiaTheme="minorHAnsi"/>
    </w:rPr>
  </w:style>
  <w:style w:type="paragraph" w:customStyle="1" w:styleId="2F1CBFEEFB524345A95D5E0AC9023B1C">
    <w:name w:val="2F1CBFEEFB524345A95D5E0AC9023B1C"/>
    <w:rsid w:val="00916CF7"/>
    <w:rPr>
      <w:rFonts w:eastAsiaTheme="minorHAnsi"/>
    </w:rPr>
  </w:style>
  <w:style w:type="paragraph" w:customStyle="1" w:styleId="57A607045D3E443B8B67AB2C0A55604E">
    <w:name w:val="57A607045D3E443B8B67AB2C0A55604E"/>
    <w:rsid w:val="00916CF7"/>
    <w:rPr>
      <w:rFonts w:eastAsiaTheme="minorHAnsi"/>
    </w:rPr>
  </w:style>
  <w:style w:type="paragraph" w:customStyle="1" w:styleId="70540FB796AF400482195A51E72A2B08">
    <w:name w:val="70540FB796AF400482195A51E72A2B08"/>
    <w:rsid w:val="00916CF7"/>
    <w:rPr>
      <w:rFonts w:eastAsiaTheme="minorHAnsi"/>
    </w:rPr>
  </w:style>
  <w:style w:type="paragraph" w:customStyle="1" w:styleId="D9738C0225B5442BB5956C6F008B1392">
    <w:name w:val="D9738C0225B5442BB5956C6F008B1392"/>
    <w:rsid w:val="00916CF7"/>
    <w:rPr>
      <w:rFonts w:eastAsiaTheme="minorHAnsi"/>
    </w:rPr>
  </w:style>
  <w:style w:type="paragraph" w:customStyle="1" w:styleId="5F09BF238C4C490BB324C57680D6100A">
    <w:name w:val="5F09BF238C4C490BB324C57680D6100A"/>
    <w:rsid w:val="00916CF7"/>
    <w:rPr>
      <w:rFonts w:eastAsiaTheme="minorHAnsi"/>
    </w:rPr>
  </w:style>
  <w:style w:type="paragraph" w:customStyle="1" w:styleId="13D860956EF14EC3ACCD9E6D56E81FF6">
    <w:name w:val="13D860956EF14EC3ACCD9E6D56E81FF6"/>
    <w:rsid w:val="00916CF7"/>
    <w:rPr>
      <w:rFonts w:eastAsiaTheme="minorHAnsi"/>
    </w:rPr>
  </w:style>
  <w:style w:type="paragraph" w:customStyle="1" w:styleId="6915623AA9274AC089A0F6FF73622E27">
    <w:name w:val="6915623AA9274AC089A0F6FF73622E27"/>
    <w:rsid w:val="00916CF7"/>
    <w:rPr>
      <w:rFonts w:eastAsiaTheme="minorHAnsi"/>
    </w:rPr>
  </w:style>
  <w:style w:type="paragraph" w:customStyle="1" w:styleId="CED251CAD81F4519BD556C32E4BDFB69">
    <w:name w:val="CED251CAD81F4519BD556C32E4BDFB69"/>
    <w:rsid w:val="00916CF7"/>
    <w:rPr>
      <w:rFonts w:eastAsiaTheme="minorHAnsi"/>
    </w:rPr>
  </w:style>
  <w:style w:type="paragraph" w:customStyle="1" w:styleId="8D28D27A72D64C6FB49560F1065B3C55">
    <w:name w:val="8D28D27A72D64C6FB49560F1065B3C55"/>
    <w:rsid w:val="00916CF7"/>
    <w:rPr>
      <w:rFonts w:eastAsiaTheme="minorHAnsi"/>
    </w:rPr>
  </w:style>
  <w:style w:type="paragraph" w:customStyle="1" w:styleId="CEA3EDF646F04C2CBAA2A4C007BF554D1">
    <w:name w:val="CEA3EDF646F04C2CBAA2A4C007BF554D1"/>
    <w:rsid w:val="00916CF7"/>
    <w:rPr>
      <w:rFonts w:eastAsiaTheme="minorHAnsi"/>
    </w:rPr>
  </w:style>
  <w:style w:type="paragraph" w:customStyle="1" w:styleId="DD87A4997DD94471B037EBE493CFFD531">
    <w:name w:val="DD87A4997DD94471B037EBE493CFFD531"/>
    <w:rsid w:val="00916CF7"/>
    <w:rPr>
      <w:rFonts w:eastAsiaTheme="minorHAnsi"/>
    </w:rPr>
  </w:style>
  <w:style w:type="paragraph" w:customStyle="1" w:styleId="823D3402C4114F0BB598F65CB3E9751D1">
    <w:name w:val="823D3402C4114F0BB598F65CB3E9751D1"/>
    <w:rsid w:val="00916CF7"/>
    <w:rPr>
      <w:rFonts w:eastAsiaTheme="minorHAnsi"/>
    </w:rPr>
  </w:style>
  <w:style w:type="paragraph" w:customStyle="1" w:styleId="0AED846E451E48CDAE3BC9FE34440D5C1">
    <w:name w:val="0AED846E451E48CDAE3BC9FE34440D5C1"/>
    <w:rsid w:val="00916CF7"/>
    <w:rPr>
      <w:rFonts w:eastAsiaTheme="minorHAnsi"/>
    </w:rPr>
  </w:style>
  <w:style w:type="paragraph" w:customStyle="1" w:styleId="45EBFDF842D24C1E83EFED909AAE96231">
    <w:name w:val="45EBFDF842D24C1E83EFED909AAE96231"/>
    <w:rsid w:val="00916CF7"/>
    <w:rPr>
      <w:rFonts w:eastAsiaTheme="minorHAnsi"/>
    </w:rPr>
  </w:style>
  <w:style w:type="paragraph" w:customStyle="1" w:styleId="45600AF8D52A4E9D8647C1EA0B973A5D1">
    <w:name w:val="45600AF8D52A4E9D8647C1EA0B973A5D1"/>
    <w:rsid w:val="00916CF7"/>
    <w:rPr>
      <w:rFonts w:eastAsiaTheme="minorHAnsi"/>
    </w:rPr>
  </w:style>
  <w:style w:type="paragraph" w:customStyle="1" w:styleId="05F9626E6139460C828FBE4B368354151">
    <w:name w:val="05F9626E6139460C828FBE4B368354151"/>
    <w:rsid w:val="00916CF7"/>
    <w:rPr>
      <w:rFonts w:eastAsiaTheme="minorHAnsi"/>
    </w:rPr>
  </w:style>
  <w:style w:type="paragraph" w:customStyle="1" w:styleId="2CD758E22B3D400FA4B3BD4DCB7B58FD1">
    <w:name w:val="2CD758E22B3D400FA4B3BD4DCB7B58FD1"/>
    <w:rsid w:val="00916CF7"/>
    <w:rPr>
      <w:rFonts w:eastAsiaTheme="minorHAnsi"/>
    </w:rPr>
  </w:style>
  <w:style w:type="paragraph" w:customStyle="1" w:styleId="7B398621362D49898D32149AA6C63F641">
    <w:name w:val="7B398621362D49898D32149AA6C63F641"/>
    <w:rsid w:val="00916CF7"/>
    <w:rPr>
      <w:rFonts w:eastAsiaTheme="minorHAnsi"/>
    </w:rPr>
  </w:style>
  <w:style w:type="paragraph" w:customStyle="1" w:styleId="AFF14A8ED91541D6A6F3B07120164C6D1">
    <w:name w:val="AFF14A8ED91541D6A6F3B07120164C6D1"/>
    <w:rsid w:val="00916CF7"/>
    <w:rPr>
      <w:rFonts w:eastAsiaTheme="minorHAnsi"/>
    </w:rPr>
  </w:style>
  <w:style w:type="paragraph" w:customStyle="1" w:styleId="22514A2F7766476BA445005217A97C8F1">
    <w:name w:val="22514A2F7766476BA445005217A97C8F1"/>
    <w:rsid w:val="00916CF7"/>
    <w:rPr>
      <w:rFonts w:eastAsiaTheme="minorHAnsi"/>
    </w:rPr>
  </w:style>
  <w:style w:type="paragraph" w:customStyle="1" w:styleId="B928856324B246A28822EF864D7E022B1">
    <w:name w:val="B928856324B246A28822EF864D7E022B1"/>
    <w:rsid w:val="00916CF7"/>
    <w:rPr>
      <w:rFonts w:eastAsiaTheme="minorHAnsi"/>
    </w:rPr>
  </w:style>
  <w:style w:type="paragraph" w:customStyle="1" w:styleId="84361C9E99CD414F9BCBF09E0939CC5C1">
    <w:name w:val="84361C9E99CD414F9BCBF09E0939CC5C1"/>
    <w:rsid w:val="00916CF7"/>
    <w:rPr>
      <w:rFonts w:eastAsiaTheme="minorHAnsi"/>
    </w:rPr>
  </w:style>
  <w:style w:type="paragraph" w:customStyle="1" w:styleId="C6D7B0D58CE44F1D87A4D2E6BD17299F1">
    <w:name w:val="C6D7B0D58CE44F1D87A4D2E6BD17299F1"/>
    <w:rsid w:val="00916CF7"/>
    <w:rPr>
      <w:rFonts w:eastAsiaTheme="minorHAnsi"/>
    </w:rPr>
  </w:style>
  <w:style w:type="paragraph" w:customStyle="1" w:styleId="5857F609D906415A960636BA61DA996E1">
    <w:name w:val="5857F609D906415A960636BA61DA996E1"/>
    <w:rsid w:val="00916CF7"/>
    <w:rPr>
      <w:rFonts w:eastAsiaTheme="minorHAnsi"/>
    </w:rPr>
  </w:style>
  <w:style w:type="paragraph" w:customStyle="1" w:styleId="B918544D1CF445708E3DAC4E987E6A471">
    <w:name w:val="B918544D1CF445708E3DAC4E987E6A471"/>
    <w:rsid w:val="00916CF7"/>
    <w:rPr>
      <w:rFonts w:eastAsiaTheme="minorHAnsi"/>
    </w:rPr>
  </w:style>
  <w:style w:type="paragraph" w:customStyle="1" w:styleId="342081EC342549C29B449F183F6291C81">
    <w:name w:val="342081EC342549C29B449F183F6291C81"/>
    <w:rsid w:val="00916CF7"/>
    <w:rPr>
      <w:rFonts w:eastAsiaTheme="minorHAnsi"/>
    </w:rPr>
  </w:style>
  <w:style w:type="paragraph" w:customStyle="1" w:styleId="AFA8D58AFC6648F7821EAE964B14012F1">
    <w:name w:val="AFA8D58AFC6648F7821EAE964B14012F1"/>
    <w:rsid w:val="00916CF7"/>
    <w:rPr>
      <w:rFonts w:eastAsiaTheme="minorHAnsi"/>
    </w:rPr>
  </w:style>
  <w:style w:type="paragraph" w:customStyle="1" w:styleId="FB81DA9ED7144280B33FCB1521B7C06B1">
    <w:name w:val="FB81DA9ED7144280B33FCB1521B7C06B1"/>
    <w:rsid w:val="00916CF7"/>
    <w:rPr>
      <w:rFonts w:eastAsiaTheme="minorHAnsi"/>
    </w:rPr>
  </w:style>
  <w:style w:type="paragraph" w:customStyle="1" w:styleId="79A528F0362F4B18B107EA042358082E1">
    <w:name w:val="79A528F0362F4B18B107EA042358082E1"/>
    <w:rsid w:val="00916CF7"/>
    <w:rPr>
      <w:rFonts w:eastAsiaTheme="minorHAnsi"/>
    </w:rPr>
  </w:style>
  <w:style w:type="paragraph" w:customStyle="1" w:styleId="823FC923C05D479FA3DFF3F63FA063731">
    <w:name w:val="823FC923C05D479FA3DFF3F63FA063731"/>
    <w:rsid w:val="00916CF7"/>
    <w:rPr>
      <w:rFonts w:eastAsiaTheme="minorHAnsi"/>
    </w:rPr>
  </w:style>
  <w:style w:type="paragraph" w:customStyle="1" w:styleId="1D64781B42354344A0019E118224B13D1">
    <w:name w:val="1D64781B42354344A0019E118224B13D1"/>
    <w:rsid w:val="00916CF7"/>
    <w:rPr>
      <w:rFonts w:eastAsiaTheme="minorHAnsi"/>
    </w:rPr>
  </w:style>
  <w:style w:type="paragraph" w:customStyle="1" w:styleId="008BDED904E5483B84194F3B60633031">
    <w:name w:val="008BDED904E5483B84194F3B60633031"/>
    <w:rsid w:val="00916CF7"/>
    <w:rPr>
      <w:rFonts w:eastAsiaTheme="minorHAnsi"/>
    </w:rPr>
  </w:style>
  <w:style w:type="paragraph" w:customStyle="1" w:styleId="26523AE212E945A5B770B12E3CF4482A1">
    <w:name w:val="26523AE212E945A5B770B12E3CF4482A1"/>
    <w:rsid w:val="00916CF7"/>
    <w:rPr>
      <w:rFonts w:eastAsiaTheme="minorHAnsi"/>
    </w:rPr>
  </w:style>
  <w:style w:type="paragraph" w:customStyle="1" w:styleId="02A4594657144750AF5428043F94D2601">
    <w:name w:val="02A4594657144750AF5428043F94D2601"/>
    <w:rsid w:val="00916CF7"/>
    <w:rPr>
      <w:rFonts w:eastAsiaTheme="minorHAnsi"/>
    </w:rPr>
  </w:style>
  <w:style w:type="paragraph" w:customStyle="1" w:styleId="BC5718C43E344675BB0240988C69608E1">
    <w:name w:val="BC5718C43E344675BB0240988C69608E1"/>
    <w:rsid w:val="00916CF7"/>
    <w:rPr>
      <w:rFonts w:eastAsiaTheme="minorHAnsi"/>
    </w:rPr>
  </w:style>
  <w:style w:type="paragraph" w:customStyle="1" w:styleId="58A62BC3710041C2B3C6C724B3A6B3E41">
    <w:name w:val="58A62BC3710041C2B3C6C724B3A6B3E41"/>
    <w:rsid w:val="00916CF7"/>
    <w:rPr>
      <w:rFonts w:eastAsiaTheme="minorHAnsi"/>
    </w:rPr>
  </w:style>
  <w:style w:type="paragraph" w:customStyle="1" w:styleId="7548BC0902D041EBBC50BD43993BE9D51">
    <w:name w:val="7548BC0902D041EBBC50BD43993BE9D51"/>
    <w:rsid w:val="00916CF7"/>
    <w:rPr>
      <w:rFonts w:eastAsiaTheme="minorHAnsi"/>
    </w:rPr>
  </w:style>
  <w:style w:type="paragraph" w:customStyle="1" w:styleId="190DE6E9D5F74FE49D68F0B11DC822131">
    <w:name w:val="190DE6E9D5F74FE49D68F0B11DC822131"/>
    <w:rsid w:val="00916CF7"/>
    <w:rPr>
      <w:rFonts w:eastAsiaTheme="minorHAnsi"/>
    </w:rPr>
  </w:style>
  <w:style w:type="paragraph" w:customStyle="1" w:styleId="2FF8DA561EA2486EB24E87479CD7CE611">
    <w:name w:val="2FF8DA561EA2486EB24E87479CD7CE611"/>
    <w:rsid w:val="00916CF7"/>
    <w:rPr>
      <w:rFonts w:eastAsiaTheme="minorHAnsi"/>
    </w:rPr>
  </w:style>
  <w:style w:type="paragraph" w:customStyle="1" w:styleId="656A39F98B94440682E66D6F638A66341">
    <w:name w:val="656A39F98B94440682E66D6F638A66341"/>
    <w:rsid w:val="00916CF7"/>
    <w:rPr>
      <w:rFonts w:eastAsiaTheme="minorHAnsi"/>
    </w:rPr>
  </w:style>
  <w:style w:type="paragraph" w:customStyle="1" w:styleId="79D398E5A0444E9FB6C63C66625CEDAC1">
    <w:name w:val="79D398E5A0444E9FB6C63C66625CEDAC1"/>
    <w:rsid w:val="00916CF7"/>
    <w:rPr>
      <w:rFonts w:eastAsiaTheme="minorHAnsi"/>
    </w:rPr>
  </w:style>
  <w:style w:type="paragraph" w:customStyle="1" w:styleId="0B255F7F68974073B79C2651B7F627D91">
    <w:name w:val="0B255F7F68974073B79C2651B7F627D91"/>
    <w:rsid w:val="00916CF7"/>
    <w:rPr>
      <w:rFonts w:eastAsiaTheme="minorHAnsi"/>
    </w:rPr>
  </w:style>
  <w:style w:type="paragraph" w:customStyle="1" w:styleId="FE5F3A7B21B24FB79F0556992E6B1EF61">
    <w:name w:val="FE5F3A7B21B24FB79F0556992E6B1EF61"/>
    <w:rsid w:val="00916CF7"/>
    <w:rPr>
      <w:rFonts w:eastAsiaTheme="minorHAnsi"/>
    </w:rPr>
  </w:style>
  <w:style w:type="paragraph" w:customStyle="1" w:styleId="F280C20C8D914F4CBC4081F7D86600C51">
    <w:name w:val="F280C20C8D914F4CBC4081F7D86600C51"/>
    <w:rsid w:val="00916CF7"/>
    <w:rPr>
      <w:rFonts w:eastAsiaTheme="minorHAnsi"/>
    </w:rPr>
  </w:style>
  <w:style w:type="paragraph" w:customStyle="1" w:styleId="26EB23CD0DF146E991CE7BE82A9FC59D1">
    <w:name w:val="26EB23CD0DF146E991CE7BE82A9FC59D1"/>
    <w:rsid w:val="00916CF7"/>
    <w:rPr>
      <w:rFonts w:eastAsiaTheme="minorHAnsi"/>
    </w:rPr>
  </w:style>
  <w:style w:type="paragraph" w:customStyle="1" w:styleId="86469BEDB8D94F2C8153A169885052DF1">
    <w:name w:val="86469BEDB8D94F2C8153A169885052DF1"/>
    <w:rsid w:val="00916CF7"/>
    <w:rPr>
      <w:rFonts w:eastAsiaTheme="minorHAnsi"/>
    </w:rPr>
  </w:style>
  <w:style w:type="paragraph" w:customStyle="1" w:styleId="B3D9509145FF4E8F913EB722FD48A9531">
    <w:name w:val="B3D9509145FF4E8F913EB722FD48A9531"/>
    <w:rsid w:val="00916CF7"/>
    <w:rPr>
      <w:rFonts w:eastAsiaTheme="minorHAnsi"/>
    </w:rPr>
  </w:style>
  <w:style w:type="paragraph" w:customStyle="1" w:styleId="69FFFF3299D44996BF174826C234D1201">
    <w:name w:val="69FFFF3299D44996BF174826C234D1201"/>
    <w:rsid w:val="00916CF7"/>
    <w:rPr>
      <w:rFonts w:eastAsiaTheme="minorHAnsi"/>
    </w:rPr>
  </w:style>
  <w:style w:type="paragraph" w:customStyle="1" w:styleId="10693D83E62E4B7AAE8DBD32CCD1D88D1">
    <w:name w:val="10693D83E62E4B7AAE8DBD32CCD1D88D1"/>
    <w:rsid w:val="00916CF7"/>
    <w:rPr>
      <w:rFonts w:eastAsiaTheme="minorHAnsi"/>
    </w:rPr>
  </w:style>
  <w:style w:type="paragraph" w:customStyle="1" w:styleId="EB20D2FFAABB49A9AE29AA9793B894BB1">
    <w:name w:val="EB20D2FFAABB49A9AE29AA9793B894BB1"/>
    <w:rsid w:val="00916CF7"/>
    <w:rPr>
      <w:rFonts w:eastAsiaTheme="minorHAnsi"/>
    </w:rPr>
  </w:style>
  <w:style w:type="paragraph" w:customStyle="1" w:styleId="C29C5263CBB14F6C934456F8F23A65F81">
    <w:name w:val="C29C5263CBB14F6C934456F8F23A65F81"/>
    <w:rsid w:val="00916CF7"/>
    <w:rPr>
      <w:rFonts w:eastAsiaTheme="minorHAnsi"/>
    </w:rPr>
  </w:style>
  <w:style w:type="paragraph" w:customStyle="1" w:styleId="2F1CBFEEFB524345A95D5E0AC9023B1C1">
    <w:name w:val="2F1CBFEEFB524345A95D5E0AC9023B1C1"/>
    <w:rsid w:val="00916CF7"/>
    <w:rPr>
      <w:rFonts w:eastAsiaTheme="minorHAnsi"/>
    </w:rPr>
  </w:style>
  <w:style w:type="paragraph" w:customStyle="1" w:styleId="57A607045D3E443B8B67AB2C0A55604E1">
    <w:name w:val="57A607045D3E443B8B67AB2C0A55604E1"/>
    <w:rsid w:val="00916CF7"/>
    <w:rPr>
      <w:rFonts w:eastAsiaTheme="minorHAnsi"/>
    </w:rPr>
  </w:style>
  <w:style w:type="paragraph" w:customStyle="1" w:styleId="70540FB796AF400482195A51E72A2B081">
    <w:name w:val="70540FB796AF400482195A51E72A2B081"/>
    <w:rsid w:val="00916CF7"/>
    <w:rPr>
      <w:rFonts w:eastAsiaTheme="minorHAnsi"/>
    </w:rPr>
  </w:style>
  <w:style w:type="paragraph" w:customStyle="1" w:styleId="D9738C0225B5442BB5956C6F008B13921">
    <w:name w:val="D9738C0225B5442BB5956C6F008B13921"/>
    <w:rsid w:val="00916CF7"/>
    <w:rPr>
      <w:rFonts w:eastAsiaTheme="minorHAnsi"/>
    </w:rPr>
  </w:style>
  <w:style w:type="paragraph" w:customStyle="1" w:styleId="5F09BF238C4C490BB324C57680D6100A1">
    <w:name w:val="5F09BF238C4C490BB324C57680D6100A1"/>
    <w:rsid w:val="00916CF7"/>
    <w:rPr>
      <w:rFonts w:eastAsiaTheme="minorHAnsi"/>
    </w:rPr>
  </w:style>
  <w:style w:type="paragraph" w:customStyle="1" w:styleId="13D860956EF14EC3ACCD9E6D56E81FF61">
    <w:name w:val="13D860956EF14EC3ACCD9E6D56E81FF61"/>
    <w:rsid w:val="00916CF7"/>
    <w:rPr>
      <w:rFonts w:eastAsiaTheme="minorHAnsi"/>
    </w:rPr>
  </w:style>
  <w:style w:type="paragraph" w:customStyle="1" w:styleId="6915623AA9274AC089A0F6FF73622E271">
    <w:name w:val="6915623AA9274AC089A0F6FF73622E271"/>
    <w:rsid w:val="00916CF7"/>
    <w:rPr>
      <w:rFonts w:eastAsiaTheme="minorHAnsi"/>
    </w:rPr>
  </w:style>
  <w:style w:type="paragraph" w:customStyle="1" w:styleId="CED251CAD81F4519BD556C32E4BDFB691">
    <w:name w:val="CED251CAD81F4519BD556C32E4BDFB691"/>
    <w:rsid w:val="00916CF7"/>
    <w:rPr>
      <w:rFonts w:eastAsiaTheme="minorHAnsi"/>
    </w:rPr>
  </w:style>
  <w:style w:type="paragraph" w:customStyle="1" w:styleId="8D28D27A72D64C6FB49560F1065B3C551">
    <w:name w:val="8D28D27A72D64C6FB49560F1065B3C551"/>
    <w:rsid w:val="00916CF7"/>
    <w:rPr>
      <w:rFonts w:eastAsiaTheme="minorHAnsi"/>
    </w:rPr>
  </w:style>
  <w:style w:type="paragraph" w:customStyle="1" w:styleId="38728BAE8BD5416E906D2AFB557BF686">
    <w:name w:val="38728BAE8BD5416E906D2AFB557BF686"/>
    <w:rsid w:val="00916CF7"/>
  </w:style>
  <w:style w:type="paragraph" w:customStyle="1" w:styleId="C20F4FF414724A2C8810F4B3FC24E7F5">
    <w:name w:val="C20F4FF414724A2C8810F4B3FC24E7F5"/>
    <w:rsid w:val="00916CF7"/>
  </w:style>
  <w:style w:type="paragraph" w:customStyle="1" w:styleId="DAD0E96A4D22452A997B17C7CE5BE1C7">
    <w:name w:val="DAD0E96A4D22452A997B17C7CE5BE1C7"/>
    <w:rsid w:val="00916CF7"/>
  </w:style>
  <w:style w:type="paragraph" w:customStyle="1" w:styleId="1FED56017EF545578FADC946E5C9F0AF">
    <w:name w:val="1FED56017EF545578FADC946E5C9F0AF"/>
    <w:rsid w:val="00916CF7"/>
  </w:style>
  <w:style w:type="paragraph" w:customStyle="1" w:styleId="C161946F99FF4CDD9BC95C8763F4F786">
    <w:name w:val="C161946F99FF4CDD9BC95C8763F4F786"/>
    <w:rsid w:val="00916CF7"/>
  </w:style>
  <w:style w:type="paragraph" w:customStyle="1" w:styleId="46325FB81F2E4086AD2C6863567B81C2">
    <w:name w:val="46325FB81F2E4086AD2C6863567B81C2"/>
    <w:rsid w:val="00916CF7"/>
  </w:style>
  <w:style w:type="paragraph" w:customStyle="1" w:styleId="59961B8C1178441AB84C8527DF43254D">
    <w:name w:val="59961B8C1178441AB84C8527DF43254D"/>
    <w:rsid w:val="00916CF7"/>
  </w:style>
  <w:style w:type="paragraph" w:customStyle="1" w:styleId="5A6D6B5A21944E259CA089B444B5394A">
    <w:name w:val="5A6D6B5A21944E259CA089B444B5394A"/>
    <w:rsid w:val="00916CF7"/>
  </w:style>
  <w:style w:type="paragraph" w:customStyle="1" w:styleId="8B5FDB57CDE147CEB518AE78F7C6CC30">
    <w:name w:val="8B5FDB57CDE147CEB518AE78F7C6CC30"/>
    <w:rsid w:val="00916CF7"/>
  </w:style>
  <w:style w:type="paragraph" w:customStyle="1" w:styleId="F992A35F687D45ADA4DF7A4FEBE0C922">
    <w:name w:val="F992A35F687D45ADA4DF7A4FEBE0C922"/>
    <w:rsid w:val="00916CF7"/>
  </w:style>
  <w:style w:type="paragraph" w:customStyle="1" w:styleId="E5CD512EEE9049A88C3A8D217F677928">
    <w:name w:val="E5CD512EEE9049A88C3A8D217F677928"/>
    <w:rsid w:val="00916CF7"/>
  </w:style>
  <w:style w:type="paragraph" w:customStyle="1" w:styleId="9D02673B04E946F383F1CE185506434A">
    <w:name w:val="9D02673B04E946F383F1CE185506434A"/>
    <w:rsid w:val="00916CF7"/>
  </w:style>
  <w:style w:type="paragraph" w:customStyle="1" w:styleId="427F2C90D56A42F280F89639E910A28F">
    <w:name w:val="427F2C90D56A42F280F89639E910A28F"/>
    <w:rsid w:val="00916CF7"/>
  </w:style>
  <w:style w:type="paragraph" w:customStyle="1" w:styleId="2494A27A135449FEAB5DE55CE7067498">
    <w:name w:val="2494A27A135449FEAB5DE55CE7067498"/>
    <w:rsid w:val="00916CF7"/>
  </w:style>
  <w:style w:type="paragraph" w:customStyle="1" w:styleId="F77D67223F6243FA8AA8B27109DA5455">
    <w:name w:val="F77D67223F6243FA8AA8B27109DA5455"/>
    <w:rsid w:val="00916CF7"/>
  </w:style>
  <w:style w:type="paragraph" w:customStyle="1" w:styleId="86DBD9495BA747C1BA454B0AF8A3B668">
    <w:name w:val="86DBD9495BA747C1BA454B0AF8A3B668"/>
    <w:rsid w:val="00916CF7"/>
  </w:style>
  <w:style w:type="paragraph" w:customStyle="1" w:styleId="9F854B327705448285E9DFCE23039A3F">
    <w:name w:val="9F854B327705448285E9DFCE23039A3F"/>
    <w:rsid w:val="00916CF7"/>
  </w:style>
  <w:style w:type="paragraph" w:customStyle="1" w:styleId="F54ECB30F8B3440395B0CAEEAAD60EDC">
    <w:name w:val="F54ECB30F8B3440395B0CAEEAAD60EDC"/>
    <w:rsid w:val="00916CF7"/>
  </w:style>
  <w:style w:type="paragraph" w:customStyle="1" w:styleId="7570B8CBE9CC43C7B5B458B853E2344A">
    <w:name w:val="7570B8CBE9CC43C7B5B458B853E2344A"/>
    <w:rsid w:val="00916CF7"/>
  </w:style>
  <w:style w:type="paragraph" w:customStyle="1" w:styleId="D6863F5B5B524326A1670D12B267D7D5">
    <w:name w:val="D6863F5B5B524326A1670D12B267D7D5"/>
    <w:rsid w:val="00916CF7"/>
  </w:style>
  <w:style w:type="paragraph" w:customStyle="1" w:styleId="7EE632EA6976462E9DD8055E1CB9E333">
    <w:name w:val="7EE632EA6976462E9DD8055E1CB9E333"/>
    <w:rsid w:val="00916CF7"/>
  </w:style>
  <w:style w:type="paragraph" w:customStyle="1" w:styleId="B2F4C82F54104E1F82F46633B76F11C3">
    <w:name w:val="B2F4C82F54104E1F82F46633B76F11C3"/>
    <w:rsid w:val="00916CF7"/>
  </w:style>
  <w:style w:type="paragraph" w:customStyle="1" w:styleId="6EBA4982F8C04ABF9200839E6C04AF56">
    <w:name w:val="6EBA4982F8C04ABF9200839E6C04AF56"/>
    <w:rsid w:val="00916CF7"/>
  </w:style>
  <w:style w:type="paragraph" w:customStyle="1" w:styleId="90B4646428824B42A1106C8011E8E071">
    <w:name w:val="90B4646428824B42A1106C8011E8E071"/>
    <w:rsid w:val="00916CF7"/>
  </w:style>
  <w:style w:type="paragraph" w:customStyle="1" w:styleId="62BE4C0A4B8C45BB9CF4959675AE68ED">
    <w:name w:val="62BE4C0A4B8C45BB9CF4959675AE68ED"/>
    <w:rsid w:val="00916CF7"/>
  </w:style>
  <w:style w:type="paragraph" w:customStyle="1" w:styleId="CCEC79EE10E9459BB80F733D27A9AB9F">
    <w:name w:val="CCEC79EE10E9459BB80F733D27A9AB9F"/>
    <w:rsid w:val="00916CF7"/>
  </w:style>
  <w:style w:type="paragraph" w:customStyle="1" w:styleId="0341B0724CFE4444821E5A8CAF962D82">
    <w:name w:val="0341B0724CFE4444821E5A8CAF962D82"/>
    <w:rsid w:val="00916CF7"/>
  </w:style>
  <w:style w:type="paragraph" w:customStyle="1" w:styleId="6A2049D3BB284C87833E85C643A1EEA5">
    <w:name w:val="6A2049D3BB284C87833E85C643A1EEA5"/>
    <w:rsid w:val="00916CF7"/>
  </w:style>
  <w:style w:type="paragraph" w:customStyle="1" w:styleId="33D172C7C25A40D198D17F41EB93CCFA">
    <w:name w:val="33D172C7C25A40D198D17F41EB93CCFA"/>
    <w:rsid w:val="00916CF7"/>
  </w:style>
  <w:style w:type="paragraph" w:customStyle="1" w:styleId="C95ECE3B06FB48B789E113508A6F1B5E">
    <w:name w:val="C95ECE3B06FB48B789E113508A6F1B5E"/>
    <w:rsid w:val="00916CF7"/>
  </w:style>
  <w:style w:type="paragraph" w:customStyle="1" w:styleId="29788855541F47D9A6ABEFFFEC275B5A">
    <w:name w:val="29788855541F47D9A6ABEFFFEC275B5A"/>
    <w:rsid w:val="00916CF7"/>
  </w:style>
  <w:style w:type="paragraph" w:customStyle="1" w:styleId="BD58E75909DC47CC916D607A7A0A7B4F">
    <w:name w:val="BD58E75909DC47CC916D607A7A0A7B4F"/>
    <w:rsid w:val="00916CF7"/>
  </w:style>
  <w:style w:type="paragraph" w:customStyle="1" w:styleId="69FFAD1D5EDD44EC99ACFE0F22D38EC5">
    <w:name w:val="69FFAD1D5EDD44EC99ACFE0F22D38EC5"/>
    <w:rsid w:val="00916CF7"/>
  </w:style>
  <w:style w:type="paragraph" w:customStyle="1" w:styleId="F8E923D5D1D749A4A965975AAEB5D36B">
    <w:name w:val="F8E923D5D1D749A4A965975AAEB5D36B"/>
    <w:rsid w:val="00916CF7"/>
  </w:style>
  <w:style w:type="paragraph" w:customStyle="1" w:styleId="FF28DD9469D844A4A80B6A45419512F6">
    <w:name w:val="FF28DD9469D844A4A80B6A45419512F6"/>
    <w:rsid w:val="00916CF7"/>
  </w:style>
  <w:style w:type="paragraph" w:customStyle="1" w:styleId="5B800E01CBC940E7817212A77FC76241">
    <w:name w:val="5B800E01CBC940E7817212A77FC76241"/>
    <w:rsid w:val="00916CF7"/>
  </w:style>
  <w:style w:type="paragraph" w:customStyle="1" w:styleId="22FEDC93EADE4D67BC7B3C5290B92CEB">
    <w:name w:val="22FEDC93EADE4D67BC7B3C5290B92CEB"/>
    <w:rsid w:val="00916CF7"/>
  </w:style>
  <w:style w:type="paragraph" w:customStyle="1" w:styleId="5ECF7CE43EF343058DE5F924484F9451">
    <w:name w:val="5ECF7CE43EF343058DE5F924484F9451"/>
    <w:rsid w:val="00916CF7"/>
  </w:style>
  <w:style w:type="paragraph" w:customStyle="1" w:styleId="8586BEE688E34EB5886F371C78AF57D4">
    <w:name w:val="8586BEE688E34EB5886F371C78AF57D4"/>
    <w:rsid w:val="00916CF7"/>
  </w:style>
  <w:style w:type="paragraph" w:customStyle="1" w:styleId="6B4930DE4E434480BF8C313B0F8D50A7">
    <w:name w:val="6B4930DE4E434480BF8C313B0F8D50A7"/>
    <w:rsid w:val="00916CF7"/>
  </w:style>
  <w:style w:type="paragraph" w:customStyle="1" w:styleId="2A016B11E0C04A3BA03B0FF3EE1E1C9D">
    <w:name w:val="2A016B11E0C04A3BA03B0FF3EE1E1C9D"/>
    <w:rsid w:val="00916CF7"/>
  </w:style>
  <w:style w:type="paragraph" w:customStyle="1" w:styleId="2DE0505AEE594E1AABAC0511889BFA96">
    <w:name w:val="2DE0505AEE594E1AABAC0511889BFA96"/>
    <w:rsid w:val="00916CF7"/>
  </w:style>
  <w:style w:type="paragraph" w:customStyle="1" w:styleId="01A33F2E09FF4F1B904F65DDDF100B02">
    <w:name w:val="01A33F2E09FF4F1B904F65DDDF100B02"/>
    <w:rsid w:val="00916CF7"/>
  </w:style>
  <w:style w:type="paragraph" w:customStyle="1" w:styleId="577C3FE4E0DD4FE48AA492E333FA733D">
    <w:name w:val="577C3FE4E0DD4FE48AA492E333FA733D"/>
    <w:rsid w:val="00916CF7"/>
  </w:style>
  <w:style w:type="paragraph" w:customStyle="1" w:styleId="0FCDF9CE210D46B899B9A55A54AC008A">
    <w:name w:val="0FCDF9CE210D46B899B9A55A54AC008A"/>
    <w:rsid w:val="00916CF7"/>
  </w:style>
  <w:style w:type="paragraph" w:customStyle="1" w:styleId="2333567A9BEF4BE6865DF825ECC11C82">
    <w:name w:val="2333567A9BEF4BE6865DF825ECC11C82"/>
    <w:rsid w:val="00916CF7"/>
  </w:style>
  <w:style w:type="paragraph" w:customStyle="1" w:styleId="C7FFE6AC16EF40F0AC95CA0EACEA8D6C">
    <w:name w:val="C7FFE6AC16EF40F0AC95CA0EACEA8D6C"/>
    <w:rsid w:val="00916CF7"/>
  </w:style>
  <w:style w:type="paragraph" w:customStyle="1" w:styleId="A9DD4EF35A2C442B9AB0B5D9FF848ADC">
    <w:name w:val="A9DD4EF35A2C442B9AB0B5D9FF848ADC"/>
    <w:rsid w:val="00916CF7"/>
  </w:style>
  <w:style w:type="paragraph" w:customStyle="1" w:styleId="26C33E86184F400B840756C014CA8728">
    <w:name w:val="26C33E86184F400B840756C014CA8728"/>
    <w:rsid w:val="00916CF7"/>
  </w:style>
  <w:style w:type="paragraph" w:customStyle="1" w:styleId="75C8D0353FF64C23BD3CD8B027175F76">
    <w:name w:val="75C8D0353FF64C23BD3CD8B027175F76"/>
    <w:rsid w:val="00916CF7"/>
  </w:style>
  <w:style w:type="paragraph" w:customStyle="1" w:styleId="DFBD6A63E99045E388482A1910767AE7">
    <w:name w:val="DFBD6A63E99045E388482A1910767AE7"/>
    <w:rsid w:val="00916CF7"/>
  </w:style>
  <w:style w:type="paragraph" w:customStyle="1" w:styleId="D41C14F58F774CA4997811A688A5A528">
    <w:name w:val="D41C14F58F774CA4997811A688A5A528"/>
    <w:rsid w:val="00916CF7"/>
  </w:style>
  <w:style w:type="paragraph" w:customStyle="1" w:styleId="B49DA6FB66B142548F4FE8D99EA3A39F">
    <w:name w:val="B49DA6FB66B142548F4FE8D99EA3A39F"/>
    <w:rsid w:val="00916CF7"/>
  </w:style>
  <w:style w:type="paragraph" w:customStyle="1" w:styleId="3FACF7847C884F34B3D8A3AD980062DC">
    <w:name w:val="3FACF7847C884F34B3D8A3AD980062DC"/>
    <w:rsid w:val="00916CF7"/>
  </w:style>
  <w:style w:type="paragraph" w:customStyle="1" w:styleId="A150C1A9E99D4DDEA916A676ABBE10CB">
    <w:name w:val="A150C1A9E99D4DDEA916A676ABBE10CB"/>
    <w:rsid w:val="00916CF7"/>
  </w:style>
  <w:style w:type="paragraph" w:customStyle="1" w:styleId="F81F8A02D4BD4A51A8CD2BF0CA959FA6">
    <w:name w:val="F81F8A02D4BD4A51A8CD2BF0CA959FA6"/>
    <w:rsid w:val="00916CF7"/>
  </w:style>
  <w:style w:type="paragraph" w:customStyle="1" w:styleId="02F473078DA443E9B988946AFD4B17A5">
    <w:name w:val="02F473078DA443E9B988946AFD4B17A5"/>
    <w:rsid w:val="00916CF7"/>
  </w:style>
  <w:style w:type="paragraph" w:customStyle="1" w:styleId="4DC77C9838BA41F19F58CDEDFD4D7701">
    <w:name w:val="4DC77C9838BA41F19F58CDEDFD4D7701"/>
    <w:rsid w:val="00916CF7"/>
  </w:style>
  <w:style w:type="paragraph" w:customStyle="1" w:styleId="2BC48897857E4B598A6B93C82646AC30">
    <w:name w:val="2BC48897857E4B598A6B93C82646AC30"/>
    <w:rsid w:val="00916CF7"/>
  </w:style>
  <w:style w:type="paragraph" w:customStyle="1" w:styleId="9CC04DA85AA14D02849B3F18F08553EF">
    <w:name w:val="9CC04DA85AA14D02849B3F18F08553EF"/>
    <w:rsid w:val="00916CF7"/>
  </w:style>
  <w:style w:type="paragraph" w:customStyle="1" w:styleId="EDB2E62FD4E3425C939A41E97B3D5A6D">
    <w:name w:val="EDB2E62FD4E3425C939A41E97B3D5A6D"/>
    <w:rsid w:val="00916CF7"/>
  </w:style>
  <w:style w:type="paragraph" w:customStyle="1" w:styleId="4426AE8A39244AFA99147D0B8D6821E6">
    <w:name w:val="4426AE8A39244AFA99147D0B8D6821E6"/>
    <w:rsid w:val="00916CF7"/>
  </w:style>
  <w:style w:type="paragraph" w:customStyle="1" w:styleId="3E25BAA8B7BA48D4BAA51FAA09DEF69F">
    <w:name w:val="3E25BAA8B7BA48D4BAA51FAA09DEF69F"/>
    <w:rsid w:val="00916CF7"/>
  </w:style>
  <w:style w:type="paragraph" w:customStyle="1" w:styleId="B3D1C122B6CE470FB18DA05C9AF8A9B0">
    <w:name w:val="B3D1C122B6CE470FB18DA05C9AF8A9B0"/>
    <w:rsid w:val="00916CF7"/>
  </w:style>
  <w:style w:type="paragraph" w:customStyle="1" w:styleId="09301696CB914C638372DD883A47B9E1">
    <w:name w:val="09301696CB914C638372DD883A47B9E1"/>
    <w:rsid w:val="00916CF7"/>
  </w:style>
  <w:style w:type="paragraph" w:customStyle="1" w:styleId="3BA3E4C5993C4E8EB17385C8496AFC49">
    <w:name w:val="3BA3E4C5993C4E8EB17385C8496AFC49"/>
    <w:rsid w:val="00916CF7"/>
  </w:style>
  <w:style w:type="paragraph" w:customStyle="1" w:styleId="C2E634FAE08E4D978E6C067765AEF22B">
    <w:name w:val="C2E634FAE08E4D978E6C067765AEF22B"/>
    <w:rsid w:val="00916CF7"/>
  </w:style>
  <w:style w:type="paragraph" w:customStyle="1" w:styleId="50E6A2BE0197401AB04E01126EE336CC">
    <w:name w:val="50E6A2BE0197401AB04E01126EE336CC"/>
    <w:rsid w:val="00916CF7"/>
  </w:style>
  <w:style w:type="paragraph" w:customStyle="1" w:styleId="6BBFEA0F03864C709F14E381DDA23C7F">
    <w:name w:val="6BBFEA0F03864C709F14E381DDA23C7F"/>
    <w:rsid w:val="00916CF7"/>
  </w:style>
  <w:style w:type="paragraph" w:customStyle="1" w:styleId="AF7D81C7344F4F5693B516B2AD919D8D">
    <w:name w:val="AF7D81C7344F4F5693B516B2AD919D8D"/>
    <w:rsid w:val="00916CF7"/>
  </w:style>
  <w:style w:type="paragraph" w:customStyle="1" w:styleId="1913D3F386404DB287AD006C7818C3E7">
    <w:name w:val="1913D3F386404DB287AD006C7818C3E7"/>
    <w:rsid w:val="00916CF7"/>
  </w:style>
  <w:style w:type="paragraph" w:customStyle="1" w:styleId="15FEB6A693004A2E9AC4CC2BAD93D672">
    <w:name w:val="15FEB6A693004A2E9AC4CC2BAD93D672"/>
    <w:rsid w:val="00916CF7"/>
  </w:style>
  <w:style w:type="paragraph" w:customStyle="1" w:styleId="C3790EAAE51A4D9197C00775DA478A42">
    <w:name w:val="C3790EAAE51A4D9197C00775DA478A42"/>
    <w:rsid w:val="00916CF7"/>
  </w:style>
  <w:style w:type="paragraph" w:customStyle="1" w:styleId="D5498620A426466D8EB9889679229919">
    <w:name w:val="D5498620A426466D8EB9889679229919"/>
    <w:rsid w:val="00916CF7"/>
  </w:style>
  <w:style w:type="paragraph" w:customStyle="1" w:styleId="DC855511B19C4B158E703C54101B5284">
    <w:name w:val="DC855511B19C4B158E703C54101B5284"/>
    <w:rsid w:val="00916CF7"/>
  </w:style>
  <w:style w:type="paragraph" w:customStyle="1" w:styleId="AAE467275CE1431991A3E3BE1D72D45E">
    <w:name w:val="AAE467275CE1431991A3E3BE1D72D45E"/>
    <w:rsid w:val="00916CF7"/>
  </w:style>
  <w:style w:type="paragraph" w:customStyle="1" w:styleId="FE643C76803540639C5B775CB61AF7D3">
    <w:name w:val="FE643C76803540639C5B775CB61AF7D3"/>
    <w:rsid w:val="00916CF7"/>
  </w:style>
  <w:style w:type="paragraph" w:customStyle="1" w:styleId="E8D0ADF08F1142AD89408FD9231DE84D">
    <w:name w:val="E8D0ADF08F1142AD89408FD9231DE84D"/>
    <w:rsid w:val="00916CF7"/>
  </w:style>
  <w:style w:type="paragraph" w:customStyle="1" w:styleId="6568260A8B754EE89493F233CD19CC7E">
    <w:name w:val="6568260A8B754EE89493F233CD19CC7E"/>
    <w:rsid w:val="00916CF7"/>
  </w:style>
  <w:style w:type="paragraph" w:customStyle="1" w:styleId="400E8FFDDE2345959BC058314FB42BCE">
    <w:name w:val="400E8FFDDE2345959BC058314FB42BCE"/>
    <w:rsid w:val="00916CF7"/>
  </w:style>
  <w:style w:type="paragraph" w:customStyle="1" w:styleId="537FC8DA2B8641E4B7FF500BE61CC1D2">
    <w:name w:val="537FC8DA2B8641E4B7FF500BE61CC1D2"/>
    <w:rsid w:val="00916CF7"/>
  </w:style>
  <w:style w:type="paragraph" w:customStyle="1" w:styleId="ACAE951EBC7845F48279940205BD7142">
    <w:name w:val="ACAE951EBC7845F48279940205BD7142"/>
    <w:rsid w:val="00916CF7"/>
  </w:style>
  <w:style w:type="paragraph" w:customStyle="1" w:styleId="3C3F9C40E0524CD997D4C016C993292C">
    <w:name w:val="3C3F9C40E0524CD997D4C016C993292C"/>
    <w:rsid w:val="00916CF7"/>
  </w:style>
  <w:style w:type="paragraph" w:customStyle="1" w:styleId="D450969AD2FA46BEAD44F53FC0218783">
    <w:name w:val="D450969AD2FA46BEAD44F53FC0218783"/>
    <w:rsid w:val="00916CF7"/>
  </w:style>
  <w:style w:type="paragraph" w:customStyle="1" w:styleId="F9FE7C8310F345D0B624D6C4DD83647D">
    <w:name w:val="F9FE7C8310F345D0B624D6C4DD83647D"/>
    <w:rsid w:val="00916CF7"/>
  </w:style>
  <w:style w:type="paragraph" w:customStyle="1" w:styleId="7C0080BAA6744A40964C417F24A6DA17">
    <w:name w:val="7C0080BAA6744A40964C417F24A6DA17"/>
    <w:rsid w:val="00916CF7"/>
  </w:style>
  <w:style w:type="paragraph" w:customStyle="1" w:styleId="93E75666CA03496DB25B85AA7563CEE0">
    <w:name w:val="93E75666CA03496DB25B85AA7563CEE0"/>
    <w:rsid w:val="00916CF7"/>
  </w:style>
  <w:style w:type="paragraph" w:customStyle="1" w:styleId="EFD841E85A2A492C8AB126083A1A974C">
    <w:name w:val="EFD841E85A2A492C8AB126083A1A974C"/>
    <w:rsid w:val="00916CF7"/>
  </w:style>
  <w:style w:type="paragraph" w:customStyle="1" w:styleId="E8B41C3A11A84A5690598D2E8D60009A">
    <w:name w:val="E8B41C3A11A84A5690598D2E8D60009A"/>
    <w:rsid w:val="00916CF7"/>
  </w:style>
  <w:style w:type="paragraph" w:customStyle="1" w:styleId="D60551813EA943F396FF4EF4F6717434">
    <w:name w:val="D60551813EA943F396FF4EF4F6717434"/>
    <w:rsid w:val="00916CF7"/>
  </w:style>
  <w:style w:type="paragraph" w:customStyle="1" w:styleId="966CC16EC8D14798ACD7E8F32A37D6C2">
    <w:name w:val="966CC16EC8D14798ACD7E8F32A37D6C2"/>
    <w:rsid w:val="00916CF7"/>
  </w:style>
  <w:style w:type="paragraph" w:customStyle="1" w:styleId="858477AD79F84AB1AE80FF4776C9E256">
    <w:name w:val="858477AD79F84AB1AE80FF4776C9E256"/>
    <w:rsid w:val="00916CF7"/>
  </w:style>
  <w:style w:type="paragraph" w:customStyle="1" w:styleId="93BE94A479C44CA6B5F72B080DE2367A">
    <w:name w:val="93BE94A479C44CA6B5F72B080DE2367A"/>
    <w:rsid w:val="00916CF7"/>
  </w:style>
  <w:style w:type="paragraph" w:customStyle="1" w:styleId="683770D7E3DA4217B7E4C7B676507401">
    <w:name w:val="683770D7E3DA4217B7E4C7B676507401"/>
    <w:rsid w:val="00916CF7"/>
  </w:style>
  <w:style w:type="paragraph" w:customStyle="1" w:styleId="215CEA992FB444CC8B8C96E6039DFA7B">
    <w:name w:val="215CEA992FB444CC8B8C96E6039DFA7B"/>
    <w:rsid w:val="00916CF7"/>
  </w:style>
  <w:style w:type="paragraph" w:customStyle="1" w:styleId="0B1560F6C3584886A40007E558E1CD5E">
    <w:name w:val="0B1560F6C3584886A40007E558E1CD5E"/>
    <w:rsid w:val="00916CF7"/>
  </w:style>
  <w:style w:type="paragraph" w:customStyle="1" w:styleId="45A0FEA84BC2480EAE888B1C1654AB10">
    <w:name w:val="45A0FEA84BC2480EAE888B1C1654AB10"/>
    <w:rsid w:val="00916CF7"/>
  </w:style>
  <w:style w:type="paragraph" w:customStyle="1" w:styleId="FB333B840C594F1EA0F564CFBFF34CF3">
    <w:name w:val="FB333B840C594F1EA0F564CFBFF34CF3"/>
    <w:rsid w:val="00916CF7"/>
  </w:style>
  <w:style w:type="paragraph" w:customStyle="1" w:styleId="D28E6DF37FE04AD8B0EDD79A705157B7">
    <w:name w:val="D28E6DF37FE04AD8B0EDD79A705157B7"/>
    <w:rsid w:val="00916CF7"/>
  </w:style>
  <w:style w:type="paragraph" w:customStyle="1" w:styleId="00B11AE8A2F94168865CC415EAC766CD">
    <w:name w:val="00B11AE8A2F94168865CC415EAC766CD"/>
    <w:rsid w:val="00916CF7"/>
  </w:style>
  <w:style w:type="paragraph" w:customStyle="1" w:styleId="1B700FA6EEEF4EDBB4B7FA2E9D06D059">
    <w:name w:val="1B700FA6EEEF4EDBB4B7FA2E9D06D059"/>
    <w:rsid w:val="00916CF7"/>
  </w:style>
  <w:style w:type="paragraph" w:customStyle="1" w:styleId="CEA3EDF646F04C2CBAA2A4C007BF554D2">
    <w:name w:val="CEA3EDF646F04C2CBAA2A4C007BF554D2"/>
    <w:rsid w:val="00657B17"/>
    <w:rPr>
      <w:rFonts w:eastAsiaTheme="minorHAnsi"/>
    </w:rPr>
  </w:style>
  <w:style w:type="paragraph" w:customStyle="1" w:styleId="823D3402C4114F0BB598F65CB3E9751D2">
    <w:name w:val="823D3402C4114F0BB598F65CB3E9751D2"/>
    <w:rsid w:val="00657B17"/>
    <w:rPr>
      <w:rFonts w:eastAsiaTheme="minorHAnsi"/>
    </w:rPr>
  </w:style>
  <w:style w:type="paragraph" w:customStyle="1" w:styleId="0AED846E451E48CDAE3BC9FE34440D5C2">
    <w:name w:val="0AED846E451E48CDAE3BC9FE34440D5C2"/>
    <w:rsid w:val="00657B17"/>
    <w:rPr>
      <w:rFonts w:eastAsiaTheme="minorHAnsi"/>
    </w:rPr>
  </w:style>
  <w:style w:type="paragraph" w:customStyle="1" w:styleId="45EBFDF842D24C1E83EFED909AAE96232">
    <w:name w:val="45EBFDF842D24C1E83EFED909AAE96232"/>
    <w:rsid w:val="00657B17"/>
    <w:rPr>
      <w:rFonts w:eastAsiaTheme="minorHAnsi"/>
    </w:rPr>
  </w:style>
  <w:style w:type="paragraph" w:customStyle="1" w:styleId="45600AF8D52A4E9D8647C1EA0B973A5D2">
    <w:name w:val="45600AF8D52A4E9D8647C1EA0B973A5D2"/>
    <w:rsid w:val="00657B17"/>
    <w:rPr>
      <w:rFonts w:eastAsiaTheme="minorHAnsi"/>
    </w:rPr>
  </w:style>
  <w:style w:type="paragraph" w:customStyle="1" w:styleId="05F9626E6139460C828FBE4B368354152">
    <w:name w:val="05F9626E6139460C828FBE4B368354152"/>
    <w:rsid w:val="00657B17"/>
    <w:rPr>
      <w:rFonts w:eastAsiaTheme="minorHAnsi"/>
    </w:rPr>
  </w:style>
  <w:style w:type="paragraph" w:customStyle="1" w:styleId="2CD758E22B3D400FA4B3BD4DCB7B58FD2">
    <w:name w:val="2CD758E22B3D400FA4B3BD4DCB7B58FD2"/>
    <w:rsid w:val="00657B17"/>
    <w:rPr>
      <w:rFonts w:eastAsiaTheme="minorHAnsi"/>
    </w:rPr>
  </w:style>
  <w:style w:type="paragraph" w:customStyle="1" w:styleId="7B398621362D49898D32149AA6C63F642">
    <w:name w:val="7B398621362D49898D32149AA6C63F642"/>
    <w:rsid w:val="00657B17"/>
    <w:rPr>
      <w:rFonts w:eastAsiaTheme="minorHAnsi"/>
    </w:rPr>
  </w:style>
  <w:style w:type="paragraph" w:customStyle="1" w:styleId="AFF14A8ED91541D6A6F3B07120164C6D2">
    <w:name w:val="AFF14A8ED91541D6A6F3B07120164C6D2"/>
    <w:rsid w:val="00657B17"/>
    <w:rPr>
      <w:rFonts w:eastAsiaTheme="minorHAnsi"/>
    </w:rPr>
  </w:style>
  <w:style w:type="paragraph" w:customStyle="1" w:styleId="22514A2F7766476BA445005217A97C8F2">
    <w:name w:val="22514A2F7766476BA445005217A97C8F2"/>
    <w:rsid w:val="00657B17"/>
    <w:rPr>
      <w:rFonts w:eastAsiaTheme="minorHAnsi"/>
    </w:rPr>
  </w:style>
  <w:style w:type="paragraph" w:customStyle="1" w:styleId="B928856324B246A28822EF864D7E022B2">
    <w:name w:val="B928856324B246A28822EF864D7E022B2"/>
    <w:rsid w:val="00657B17"/>
    <w:rPr>
      <w:rFonts w:eastAsiaTheme="minorHAnsi"/>
    </w:rPr>
  </w:style>
  <w:style w:type="paragraph" w:customStyle="1" w:styleId="84361C9E99CD414F9BCBF09E0939CC5C2">
    <w:name w:val="84361C9E99CD414F9BCBF09E0939CC5C2"/>
    <w:rsid w:val="00657B17"/>
    <w:rPr>
      <w:rFonts w:eastAsiaTheme="minorHAnsi"/>
    </w:rPr>
  </w:style>
  <w:style w:type="paragraph" w:customStyle="1" w:styleId="C6D7B0D58CE44F1D87A4D2E6BD17299F2">
    <w:name w:val="C6D7B0D58CE44F1D87A4D2E6BD17299F2"/>
    <w:rsid w:val="00657B17"/>
    <w:rPr>
      <w:rFonts w:eastAsiaTheme="minorHAnsi"/>
    </w:rPr>
  </w:style>
  <w:style w:type="paragraph" w:customStyle="1" w:styleId="5857F609D906415A960636BA61DA996E2">
    <w:name w:val="5857F609D906415A960636BA61DA996E2"/>
    <w:rsid w:val="00657B17"/>
    <w:rPr>
      <w:rFonts w:eastAsiaTheme="minorHAnsi"/>
    </w:rPr>
  </w:style>
  <w:style w:type="paragraph" w:customStyle="1" w:styleId="B918544D1CF445708E3DAC4E987E6A472">
    <w:name w:val="B918544D1CF445708E3DAC4E987E6A472"/>
    <w:rsid w:val="00657B17"/>
    <w:rPr>
      <w:rFonts w:eastAsiaTheme="minorHAnsi"/>
    </w:rPr>
  </w:style>
  <w:style w:type="paragraph" w:customStyle="1" w:styleId="342081EC342549C29B449F183F6291C82">
    <w:name w:val="342081EC342549C29B449F183F6291C82"/>
    <w:rsid w:val="00657B17"/>
    <w:rPr>
      <w:rFonts w:eastAsiaTheme="minorHAnsi"/>
    </w:rPr>
  </w:style>
  <w:style w:type="paragraph" w:customStyle="1" w:styleId="6B4930DE4E434480BF8C313B0F8D50A71">
    <w:name w:val="6B4930DE4E434480BF8C313B0F8D50A71"/>
    <w:rsid w:val="00657B17"/>
    <w:rPr>
      <w:rFonts w:eastAsiaTheme="minorHAnsi"/>
    </w:rPr>
  </w:style>
  <w:style w:type="paragraph" w:customStyle="1" w:styleId="70FD4886C7CC49988F734882F03B2B4B">
    <w:name w:val="70FD4886C7CC49988F734882F03B2B4B"/>
    <w:rsid w:val="00657B17"/>
    <w:rPr>
      <w:rFonts w:eastAsiaTheme="minorHAnsi"/>
    </w:rPr>
  </w:style>
  <w:style w:type="paragraph" w:customStyle="1" w:styleId="01A33F2E09FF4F1B904F65DDDF100B021">
    <w:name w:val="01A33F2E09FF4F1B904F65DDDF100B021"/>
    <w:rsid w:val="00657B17"/>
    <w:rPr>
      <w:rFonts w:eastAsiaTheme="minorHAnsi"/>
    </w:rPr>
  </w:style>
  <w:style w:type="paragraph" w:customStyle="1" w:styleId="2333567A9BEF4BE6865DF825ECC11C821">
    <w:name w:val="2333567A9BEF4BE6865DF825ECC11C821"/>
    <w:rsid w:val="00657B17"/>
    <w:rPr>
      <w:rFonts w:eastAsiaTheme="minorHAnsi"/>
    </w:rPr>
  </w:style>
  <w:style w:type="paragraph" w:customStyle="1" w:styleId="B421713085174E8D928BED9DCA6C023E">
    <w:name w:val="B421713085174E8D928BED9DCA6C023E"/>
    <w:rsid w:val="00657B17"/>
    <w:rPr>
      <w:rFonts w:eastAsiaTheme="minorHAnsi"/>
    </w:rPr>
  </w:style>
  <w:style w:type="paragraph" w:customStyle="1" w:styleId="26C33E86184F400B840756C014CA87281">
    <w:name w:val="26C33E86184F400B840756C014CA87281"/>
    <w:rsid w:val="00657B17"/>
    <w:rPr>
      <w:rFonts w:eastAsiaTheme="minorHAnsi"/>
    </w:rPr>
  </w:style>
  <w:style w:type="paragraph" w:customStyle="1" w:styleId="D41C14F58F774CA4997811A688A5A5281">
    <w:name w:val="D41C14F58F774CA4997811A688A5A5281"/>
    <w:rsid w:val="00657B17"/>
    <w:rPr>
      <w:rFonts w:eastAsiaTheme="minorHAnsi"/>
    </w:rPr>
  </w:style>
  <w:style w:type="paragraph" w:customStyle="1" w:styleId="2BEBEA68496841D4A60ABD95E3F30E8C">
    <w:name w:val="2BEBEA68496841D4A60ABD95E3F30E8C"/>
    <w:rsid w:val="00657B17"/>
    <w:rPr>
      <w:rFonts w:eastAsiaTheme="minorHAnsi"/>
    </w:rPr>
  </w:style>
  <w:style w:type="paragraph" w:customStyle="1" w:styleId="A150C1A9E99D4DDEA916A676ABBE10CB1">
    <w:name w:val="A150C1A9E99D4DDEA916A676ABBE10CB1"/>
    <w:rsid w:val="00657B17"/>
    <w:rPr>
      <w:rFonts w:eastAsiaTheme="minorHAnsi"/>
    </w:rPr>
  </w:style>
  <w:style w:type="paragraph" w:customStyle="1" w:styleId="4DC77C9838BA41F19F58CDEDFD4D77011">
    <w:name w:val="4DC77C9838BA41F19F58CDEDFD4D77011"/>
    <w:rsid w:val="00657B17"/>
    <w:rPr>
      <w:rFonts w:eastAsiaTheme="minorHAnsi"/>
    </w:rPr>
  </w:style>
  <w:style w:type="paragraph" w:customStyle="1" w:styleId="DE8A6E56D9114207A5D35F3D47990157">
    <w:name w:val="DE8A6E56D9114207A5D35F3D47990157"/>
    <w:rsid w:val="00657B17"/>
    <w:rPr>
      <w:rFonts w:eastAsiaTheme="minorHAnsi"/>
    </w:rPr>
  </w:style>
  <w:style w:type="paragraph" w:customStyle="1" w:styleId="4426AE8A39244AFA99147D0B8D6821E61">
    <w:name w:val="4426AE8A39244AFA99147D0B8D6821E61"/>
    <w:rsid w:val="00657B17"/>
    <w:rPr>
      <w:rFonts w:eastAsiaTheme="minorHAnsi"/>
    </w:rPr>
  </w:style>
  <w:style w:type="paragraph" w:customStyle="1" w:styleId="09301696CB914C638372DD883A47B9E11">
    <w:name w:val="09301696CB914C638372DD883A47B9E11"/>
    <w:rsid w:val="00657B17"/>
    <w:rPr>
      <w:rFonts w:eastAsiaTheme="minorHAnsi"/>
    </w:rPr>
  </w:style>
  <w:style w:type="paragraph" w:customStyle="1" w:styleId="45C290651D264CB5858A4CF1448C397B">
    <w:name w:val="45C290651D264CB5858A4CF1448C397B"/>
    <w:rsid w:val="00657B17"/>
    <w:rPr>
      <w:rFonts w:eastAsiaTheme="minorHAnsi"/>
    </w:rPr>
  </w:style>
  <w:style w:type="paragraph" w:customStyle="1" w:styleId="50E6A2BE0197401AB04E01126EE336CC1">
    <w:name w:val="50E6A2BE0197401AB04E01126EE336CC1"/>
    <w:rsid w:val="00657B17"/>
    <w:rPr>
      <w:rFonts w:eastAsiaTheme="minorHAnsi"/>
    </w:rPr>
  </w:style>
  <w:style w:type="paragraph" w:customStyle="1" w:styleId="1913D3F386404DB287AD006C7818C3E71">
    <w:name w:val="1913D3F386404DB287AD006C7818C3E71"/>
    <w:rsid w:val="00657B17"/>
    <w:rPr>
      <w:rFonts w:eastAsiaTheme="minorHAnsi"/>
    </w:rPr>
  </w:style>
  <w:style w:type="paragraph" w:customStyle="1" w:styleId="BDFD7348FC7C4559A3DE35275BD00FFE">
    <w:name w:val="BDFD7348FC7C4559A3DE35275BD00FFE"/>
    <w:rsid w:val="00657B17"/>
    <w:rPr>
      <w:rFonts w:eastAsiaTheme="minorHAnsi"/>
    </w:rPr>
  </w:style>
  <w:style w:type="paragraph" w:customStyle="1" w:styleId="D5498620A426466D8EB98896792299191">
    <w:name w:val="D5498620A426466D8EB98896792299191"/>
    <w:rsid w:val="00657B17"/>
    <w:rPr>
      <w:rFonts w:eastAsiaTheme="minorHAnsi"/>
    </w:rPr>
  </w:style>
  <w:style w:type="paragraph" w:customStyle="1" w:styleId="FE643C76803540639C5B775CB61AF7D31">
    <w:name w:val="FE643C76803540639C5B775CB61AF7D31"/>
    <w:rsid w:val="00657B17"/>
    <w:rPr>
      <w:rFonts w:eastAsiaTheme="minorHAnsi"/>
    </w:rPr>
  </w:style>
  <w:style w:type="paragraph" w:customStyle="1" w:styleId="B05EC59BC8B24ED6A8FAA13F77BA245E">
    <w:name w:val="B05EC59BC8B24ED6A8FAA13F77BA245E"/>
    <w:rsid w:val="00657B17"/>
    <w:rPr>
      <w:rFonts w:eastAsiaTheme="minorHAnsi"/>
    </w:rPr>
  </w:style>
  <w:style w:type="paragraph" w:customStyle="1" w:styleId="400E8FFDDE2345959BC058314FB42BCE1">
    <w:name w:val="400E8FFDDE2345959BC058314FB42BCE1"/>
    <w:rsid w:val="00657B17"/>
    <w:rPr>
      <w:rFonts w:eastAsiaTheme="minorHAnsi"/>
    </w:rPr>
  </w:style>
  <w:style w:type="paragraph" w:customStyle="1" w:styleId="3C3F9C40E0524CD997D4C016C993292C1">
    <w:name w:val="3C3F9C40E0524CD997D4C016C993292C1"/>
    <w:rsid w:val="00657B17"/>
    <w:rPr>
      <w:rFonts w:eastAsiaTheme="minorHAnsi"/>
    </w:rPr>
  </w:style>
  <w:style w:type="paragraph" w:customStyle="1" w:styleId="A10F14EC99A145469EF3983A5316F687">
    <w:name w:val="A10F14EC99A145469EF3983A5316F687"/>
    <w:rsid w:val="00657B17"/>
    <w:rPr>
      <w:rFonts w:eastAsiaTheme="minorHAnsi"/>
    </w:rPr>
  </w:style>
  <w:style w:type="paragraph" w:customStyle="1" w:styleId="7C0080BAA6744A40964C417F24A6DA171">
    <w:name w:val="7C0080BAA6744A40964C417F24A6DA171"/>
    <w:rsid w:val="00657B17"/>
    <w:rPr>
      <w:rFonts w:eastAsiaTheme="minorHAnsi"/>
    </w:rPr>
  </w:style>
  <w:style w:type="paragraph" w:customStyle="1" w:styleId="E8B41C3A11A84A5690598D2E8D60009A1">
    <w:name w:val="E8B41C3A11A84A5690598D2E8D60009A1"/>
    <w:rsid w:val="00657B17"/>
    <w:rPr>
      <w:rFonts w:eastAsiaTheme="minorHAnsi"/>
    </w:rPr>
  </w:style>
  <w:style w:type="paragraph" w:customStyle="1" w:styleId="C9A5ABA95120492895345B811ECE13C5">
    <w:name w:val="C9A5ABA95120492895345B811ECE13C5"/>
    <w:rsid w:val="00657B17"/>
    <w:rPr>
      <w:rFonts w:eastAsiaTheme="minorHAnsi"/>
    </w:rPr>
  </w:style>
  <w:style w:type="paragraph" w:customStyle="1" w:styleId="858477AD79F84AB1AE80FF4776C9E2561">
    <w:name w:val="858477AD79F84AB1AE80FF4776C9E2561"/>
    <w:rsid w:val="00657B17"/>
    <w:rPr>
      <w:rFonts w:eastAsiaTheme="minorHAnsi"/>
    </w:rPr>
  </w:style>
  <w:style w:type="paragraph" w:customStyle="1" w:styleId="522EA3F383B14AE2BE1EDFB6AA82C36F">
    <w:name w:val="522EA3F383B14AE2BE1EDFB6AA82C36F"/>
    <w:rsid w:val="00657B17"/>
    <w:rPr>
      <w:rFonts w:eastAsiaTheme="minorHAnsi"/>
    </w:rPr>
  </w:style>
  <w:style w:type="paragraph" w:customStyle="1" w:styleId="6EDB8100C8AA4A07ADB49EE62ADA3A7C">
    <w:name w:val="6EDB8100C8AA4A07ADB49EE62ADA3A7C"/>
    <w:rsid w:val="00657B17"/>
  </w:style>
  <w:style w:type="paragraph" w:customStyle="1" w:styleId="1B9AEBF86167455AA1989DDC551686DD">
    <w:name w:val="1B9AEBF86167455AA1989DDC551686DD"/>
    <w:rsid w:val="00657B17"/>
  </w:style>
  <w:style w:type="paragraph" w:customStyle="1" w:styleId="34F529D1618743DFA8A0E0FE66DC2C09">
    <w:name w:val="34F529D1618743DFA8A0E0FE66DC2C09"/>
    <w:rsid w:val="00657B17"/>
  </w:style>
  <w:style w:type="paragraph" w:customStyle="1" w:styleId="1C2E5DC81EC9481DB0D305425047D516">
    <w:name w:val="1C2E5DC81EC9481DB0D305425047D516"/>
    <w:rsid w:val="00657B17"/>
  </w:style>
  <w:style w:type="paragraph" w:customStyle="1" w:styleId="C5D35F27E84A4D7387A6D466A386F056">
    <w:name w:val="C5D35F27E84A4D7387A6D466A386F056"/>
    <w:rsid w:val="00657B17"/>
  </w:style>
  <w:style w:type="paragraph" w:customStyle="1" w:styleId="EDE93BCF002740DE8BE85F0337B4AAB8">
    <w:name w:val="EDE93BCF002740DE8BE85F0337B4AAB8"/>
    <w:rsid w:val="00657B17"/>
  </w:style>
  <w:style w:type="paragraph" w:customStyle="1" w:styleId="6E00BD9AD71541E0AFEA28822D1AF567">
    <w:name w:val="6E00BD9AD71541E0AFEA28822D1AF567"/>
    <w:rsid w:val="00657B17"/>
  </w:style>
  <w:style w:type="paragraph" w:customStyle="1" w:styleId="48AE48B68ECC48F3BA7E74369EC487C1">
    <w:name w:val="48AE48B68ECC48F3BA7E74369EC487C1"/>
    <w:rsid w:val="00657B17"/>
  </w:style>
  <w:style w:type="paragraph" w:customStyle="1" w:styleId="C5F1C19BA3664EBC872AB8136E46D691">
    <w:name w:val="C5F1C19BA3664EBC872AB8136E46D691"/>
    <w:rsid w:val="00657B17"/>
  </w:style>
  <w:style w:type="paragraph" w:customStyle="1" w:styleId="A64FF8DC261C4ABB8185C2C52C791452">
    <w:name w:val="A64FF8DC261C4ABB8185C2C52C791452"/>
    <w:rsid w:val="00657B17"/>
  </w:style>
  <w:style w:type="paragraph" w:customStyle="1" w:styleId="E0909F667C8B4C1A8DE57175F99E2383">
    <w:name w:val="E0909F667C8B4C1A8DE57175F99E2383"/>
    <w:rsid w:val="00657B17"/>
  </w:style>
  <w:style w:type="paragraph" w:customStyle="1" w:styleId="48EFB6BCBCC04DEFAB6A66057DF084CA">
    <w:name w:val="48EFB6BCBCC04DEFAB6A66057DF084CA"/>
    <w:rsid w:val="00657B17"/>
  </w:style>
  <w:style w:type="paragraph" w:customStyle="1" w:styleId="B7A8E7777319433CB52E3E1891B65486">
    <w:name w:val="B7A8E7777319433CB52E3E1891B65486"/>
    <w:rsid w:val="00657B17"/>
  </w:style>
  <w:style w:type="paragraph" w:customStyle="1" w:styleId="66BCB06645244354999A40D496DD6887">
    <w:name w:val="66BCB06645244354999A40D496DD6887"/>
    <w:rsid w:val="00657B17"/>
  </w:style>
  <w:style w:type="paragraph" w:customStyle="1" w:styleId="AC5E03B712D74C78A1EDE1C73840C1B7">
    <w:name w:val="AC5E03B712D74C78A1EDE1C73840C1B7"/>
    <w:rsid w:val="00657B17"/>
  </w:style>
  <w:style w:type="paragraph" w:customStyle="1" w:styleId="7E4E978840034E9498D0B34F203C8E25">
    <w:name w:val="7E4E978840034E9498D0B34F203C8E25"/>
    <w:rsid w:val="00657B17"/>
  </w:style>
  <w:style w:type="paragraph" w:customStyle="1" w:styleId="0196DB8BD95C42E3A91E3230ECD3128F">
    <w:name w:val="0196DB8BD95C42E3A91E3230ECD3128F"/>
    <w:rsid w:val="00657B17"/>
  </w:style>
  <w:style w:type="paragraph" w:customStyle="1" w:styleId="C92A1FFC24704A36BBD5CAD59D0042DD">
    <w:name w:val="C92A1FFC24704A36BBD5CAD59D0042DD"/>
    <w:rsid w:val="00657B17"/>
  </w:style>
  <w:style w:type="paragraph" w:customStyle="1" w:styleId="3CEF64567E454EA6A3F801C3A9FFCA61">
    <w:name w:val="3CEF64567E454EA6A3F801C3A9FFCA61"/>
    <w:rsid w:val="00657B17"/>
  </w:style>
  <w:style w:type="paragraph" w:customStyle="1" w:styleId="43C342807AD64D6DA4C7890AB7535422">
    <w:name w:val="43C342807AD64D6DA4C7890AB7535422"/>
    <w:rsid w:val="00657B17"/>
  </w:style>
  <w:style w:type="paragraph" w:customStyle="1" w:styleId="1831FC3329BF460EBF10117040E224F9">
    <w:name w:val="1831FC3329BF460EBF10117040E224F9"/>
    <w:rsid w:val="00657B17"/>
  </w:style>
  <w:style w:type="paragraph" w:customStyle="1" w:styleId="00F32300EF434B4EA1516E51247114D5">
    <w:name w:val="00F32300EF434B4EA1516E51247114D5"/>
    <w:rsid w:val="00657B17"/>
  </w:style>
  <w:style w:type="paragraph" w:customStyle="1" w:styleId="127F0F26F7A4445E9C699DD9D3B6C9EA">
    <w:name w:val="127F0F26F7A4445E9C699DD9D3B6C9EA"/>
    <w:rsid w:val="00657B17"/>
  </w:style>
  <w:style w:type="paragraph" w:customStyle="1" w:styleId="0EDD27631EF5498DAD4BB5215B080E9B">
    <w:name w:val="0EDD27631EF5498DAD4BB5215B080E9B"/>
    <w:rsid w:val="00657B17"/>
  </w:style>
  <w:style w:type="paragraph" w:customStyle="1" w:styleId="982E58081B404418838A8C440548E3FD">
    <w:name w:val="982E58081B404418838A8C440548E3FD"/>
    <w:rsid w:val="00657B17"/>
  </w:style>
  <w:style w:type="paragraph" w:customStyle="1" w:styleId="A17B394A22F24DBE9F1458EA765AB879">
    <w:name w:val="A17B394A22F24DBE9F1458EA765AB879"/>
    <w:rsid w:val="00657B17"/>
  </w:style>
  <w:style w:type="paragraph" w:customStyle="1" w:styleId="CAD4647E378842D5A15943F5C7DE2CE6">
    <w:name w:val="CAD4647E378842D5A15943F5C7DE2CE6"/>
    <w:rsid w:val="00657B17"/>
  </w:style>
  <w:style w:type="paragraph" w:customStyle="1" w:styleId="19F720C7E8C343DE8E36126A093B1D95">
    <w:name w:val="19F720C7E8C343DE8E36126A093B1D95"/>
    <w:rsid w:val="00657B17"/>
  </w:style>
  <w:style w:type="paragraph" w:customStyle="1" w:styleId="555FB41A3E5745BD8935C86C9DE243D7">
    <w:name w:val="555FB41A3E5745BD8935C86C9DE243D7"/>
    <w:rsid w:val="00657B17"/>
  </w:style>
  <w:style w:type="paragraph" w:customStyle="1" w:styleId="1B1EB443039547BEA25E6BEEC3C28B94">
    <w:name w:val="1B1EB443039547BEA25E6BEEC3C28B94"/>
    <w:rsid w:val="00657B17"/>
  </w:style>
  <w:style w:type="paragraph" w:customStyle="1" w:styleId="789AD79A2905416A997C3BDBE01A7E02">
    <w:name w:val="789AD79A2905416A997C3BDBE01A7E02"/>
    <w:rsid w:val="00657B17"/>
  </w:style>
  <w:style w:type="paragraph" w:customStyle="1" w:styleId="151DBB2BDFF24C408895E4E180EF08C0">
    <w:name w:val="151DBB2BDFF24C408895E4E180EF08C0"/>
    <w:rsid w:val="00657B17"/>
  </w:style>
  <w:style w:type="paragraph" w:customStyle="1" w:styleId="03E446EAAAA846D8A71F5477C14CCF36">
    <w:name w:val="03E446EAAAA846D8A71F5477C14CCF36"/>
    <w:rsid w:val="00657B17"/>
  </w:style>
  <w:style w:type="paragraph" w:customStyle="1" w:styleId="11BBFE8656F1483BB35BE635143C99E1">
    <w:name w:val="11BBFE8656F1483BB35BE635143C99E1"/>
    <w:rsid w:val="00657B17"/>
  </w:style>
  <w:style w:type="paragraph" w:customStyle="1" w:styleId="6D57A6E93EF041A7AC86B3DC2A533D08">
    <w:name w:val="6D57A6E93EF041A7AC86B3DC2A533D08"/>
    <w:rsid w:val="00657B17"/>
  </w:style>
  <w:style w:type="paragraph" w:customStyle="1" w:styleId="29A89B141C344222B688E5A1A1869A89">
    <w:name w:val="29A89B141C344222B688E5A1A1869A89"/>
    <w:rsid w:val="00657B17"/>
  </w:style>
  <w:style w:type="paragraph" w:customStyle="1" w:styleId="B6566643F1D74043A920686D2DB04E2B">
    <w:name w:val="B6566643F1D74043A920686D2DB04E2B"/>
    <w:rsid w:val="00657B17"/>
  </w:style>
  <w:style w:type="paragraph" w:customStyle="1" w:styleId="4860F36BCE61488D82FD0F32AF95051C">
    <w:name w:val="4860F36BCE61488D82FD0F32AF95051C"/>
    <w:rsid w:val="00657B17"/>
  </w:style>
  <w:style w:type="paragraph" w:customStyle="1" w:styleId="8D149A499EA64CFFBE15C4BFCF50554B">
    <w:name w:val="8D149A499EA64CFFBE15C4BFCF50554B"/>
    <w:rsid w:val="00657B17"/>
  </w:style>
  <w:style w:type="paragraph" w:customStyle="1" w:styleId="17E111A8E28E4E29B43BC244F26A331E">
    <w:name w:val="17E111A8E28E4E29B43BC244F26A331E"/>
    <w:rsid w:val="00657B17"/>
  </w:style>
  <w:style w:type="paragraph" w:customStyle="1" w:styleId="C34AB930AE6E4FACBB4F35B3CC11548E">
    <w:name w:val="C34AB930AE6E4FACBB4F35B3CC11548E"/>
    <w:rsid w:val="00657B17"/>
  </w:style>
  <w:style w:type="paragraph" w:customStyle="1" w:styleId="F948F9CFCDBE463E84580979C5A6732C">
    <w:name w:val="F948F9CFCDBE463E84580979C5A6732C"/>
    <w:rsid w:val="00657B17"/>
  </w:style>
  <w:style w:type="paragraph" w:customStyle="1" w:styleId="5699BE8E699542DFB191340D9817B98D">
    <w:name w:val="5699BE8E699542DFB191340D9817B98D"/>
    <w:rsid w:val="00657B17"/>
  </w:style>
  <w:style w:type="paragraph" w:customStyle="1" w:styleId="B459F2D30D554DCC86809201BB4B1B07">
    <w:name w:val="B459F2D30D554DCC86809201BB4B1B07"/>
    <w:rsid w:val="00657B17"/>
  </w:style>
  <w:style w:type="paragraph" w:customStyle="1" w:styleId="C40A2BB1EDF442029A57A27BC6117917">
    <w:name w:val="C40A2BB1EDF442029A57A27BC6117917"/>
    <w:rsid w:val="00657B17"/>
  </w:style>
  <w:style w:type="paragraph" w:customStyle="1" w:styleId="A12F4351A2144CCA8C1A531922DECE04">
    <w:name w:val="A12F4351A2144CCA8C1A531922DECE04"/>
    <w:rsid w:val="00657B17"/>
  </w:style>
  <w:style w:type="paragraph" w:customStyle="1" w:styleId="0A02B43C8F384D9BAF06779B6B539877">
    <w:name w:val="0A02B43C8F384D9BAF06779B6B539877"/>
    <w:rsid w:val="00657B17"/>
  </w:style>
  <w:style w:type="paragraph" w:customStyle="1" w:styleId="C96F010109F54CC184C7AA911A085098">
    <w:name w:val="C96F010109F54CC184C7AA911A085098"/>
    <w:rsid w:val="00657B17"/>
  </w:style>
  <w:style w:type="paragraph" w:customStyle="1" w:styleId="4AA2527FC7D34544AC23445A890CB6A1">
    <w:name w:val="4AA2527FC7D34544AC23445A890CB6A1"/>
    <w:rsid w:val="00657B17"/>
  </w:style>
  <w:style w:type="paragraph" w:customStyle="1" w:styleId="4D49E65DD95C4B678B636A131E58D644">
    <w:name w:val="4D49E65DD95C4B678B636A131E58D644"/>
    <w:rsid w:val="00657B17"/>
  </w:style>
  <w:style w:type="paragraph" w:customStyle="1" w:styleId="629025E3622D4AACACC3B9CEF60976EB">
    <w:name w:val="629025E3622D4AACACC3B9CEF60976EB"/>
    <w:rsid w:val="00657B17"/>
  </w:style>
  <w:style w:type="paragraph" w:customStyle="1" w:styleId="E34A0C393E0F462D8BDB092A201EE060">
    <w:name w:val="E34A0C393E0F462D8BDB092A201EE060"/>
    <w:rsid w:val="00657B17"/>
  </w:style>
  <w:style w:type="paragraph" w:customStyle="1" w:styleId="B6B14F4101684F61A487183E3A3B0D8A">
    <w:name w:val="B6B14F4101684F61A487183E3A3B0D8A"/>
    <w:rsid w:val="00657B17"/>
  </w:style>
  <w:style w:type="paragraph" w:customStyle="1" w:styleId="31813DF2155F400C9AE075F7B60ACB5C">
    <w:name w:val="31813DF2155F400C9AE075F7B60ACB5C"/>
    <w:rsid w:val="00657B17"/>
  </w:style>
  <w:style w:type="paragraph" w:customStyle="1" w:styleId="C5E57C1D36404E8CA589199E1DBD9A02">
    <w:name w:val="C5E57C1D36404E8CA589199E1DBD9A02"/>
    <w:rsid w:val="00657B17"/>
  </w:style>
  <w:style w:type="paragraph" w:customStyle="1" w:styleId="E1C25789028446AA940F15690FA65C58">
    <w:name w:val="E1C25789028446AA940F15690FA65C58"/>
    <w:rsid w:val="00657B17"/>
  </w:style>
  <w:style w:type="paragraph" w:customStyle="1" w:styleId="9D461F081C80481080FBCF2EFB7A7CAA">
    <w:name w:val="9D461F081C80481080FBCF2EFB7A7CAA"/>
    <w:rsid w:val="00657B17"/>
  </w:style>
  <w:style w:type="paragraph" w:customStyle="1" w:styleId="977481E28C8F4B8D9BCCE80EB73D622E">
    <w:name w:val="977481E28C8F4B8D9BCCE80EB73D622E"/>
    <w:rsid w:val="00657B17"/>
  </w:style>
  <w:style w:type="paragraph" w:customStyle="1" w:styleId="D59BA9936FAC4ED2AA54A76E612FC3C0">
    <w:name w:val="D59BA9936FAC4ED2AA54A76E612FC3C0"/>
    <w:rsid w:val="00657B17"/>
  </w:style>
  <w:style w:type="paragraph" w:customStyle="1" w:styleId="158F49D90BC24B2B952203899FEF8AD8">
    <w:name w:val="158F49D90BC24B2B952203899FEF8AD8"/>
    <w:rsid w:val="00657B17"/>
  </w:style>
  <w:style w:type="paragraph" w:customStyle="1" w:styleId="943EEFA0961944C4A8E0C8E7CE48CF92">
    <w:name w:val="943EEFA0961944C4A8E0C8E7CE48CF92"/>
    <w:rsid w:val="00657B17"/>
  </w:style>
  <w:style w:type="paragraph" w:customStyle="1" w:styleId="53CC25779FD74375837B271F23B58D5F">
    <w:name w:val="53CC25779FD74375837B271F23B58D5F"/>
    <w:rsid w:val="00657B17"/>
  </w:style>
  <w:style w:type="paragraph" w:customStyle="1" w:styleId="B509E40E232848F48EC44A9C62455A19">
    <w:name w:val="B509E40E232848F48EC44A9C62455A19"/>
    <w:rsid w:val="00657B17"/>
  </w:style>
  <w:style w:type="paragraph" w:customStyle="1" w:styleId="46EFD51E3FC342B385B055D4F4B1C794">
    <w:name w:val="46EFD51E3FC342B385B055D4F4B1C794"/>
    <w:rsid w:val="00657B17"/>
  </w:style>
  <w:style w:type="paragraph" w:customStyle="1" w:styleId="6BA41F98E3BB41ECA637CD2D7C9F84D1">
    <w:name w:val="6BA41F98E3BB41ECA637CD2D7C9F84D1"/>
    <w:rsid w:val="00657B17"/>
  </w:style>
  <w:style w:type="paragraph" w:customStyle="1" w:styleId="E506FEAD93A245838133490C163B59A1">
    <w:name w:val="E506FEAD93A245838133490C163B59A1"/>
    <w:rsid w:val="00657B17"/>
  </w:style>
  <w:style w:type="paragraph" w:customStyle="1" w:styleId="07C186E05A4A443995F57ABF3A9572EC">
    <w:name w:val="07C186E05A4A443995F57ABF3A9572EC"/>
    <w:rsid w:val="00657B17"/>
  </w:style>
  <w:style w:type="paragraph" w:customStyle="1" w:styleId="FB7B8860E0DB4F419561B86D80CCDD3B">
    <w:name w:val="FB7B8860E0DB4F419561B86D80CCDD3B"/>
    <w:rsid w:val="00657B17"/>
  </w:style>
  <w:style w:type="paragraph" w:customStyle="1" w:styleId="444BE266A86D4A7A9AAE63A95D1B2222">
    <w:name w:val="444BE266A86D4A7A9AAE63A95D1B2222"/>
    <w:rsid w:val="00657B17"/>
  </w:style>
  <w:style w:type="paragraph" w:customStyle="1" w:styleId="45873922605643A28B80993128F012E4">
    <w:name w:val="45873922605643A28B80993128F012E4"/>
    <w:rsid w:val="00657B17"/>
  </w:style>
  <w:style w:type="paragraph" w:customStyle="1" w:styleId="380698B6D9C443FEA5AD95338A8DCB37">
    <w:name w:val="380698B6D9C443FEA5AD95338A8DCB37"/>
    <w:rsid w:val="00657B17"/>
  </w:style>
  <w:style w:type="paragraph" w:customStyle="1" w:styleId="FB2231895E86454B80B5B504F82C0376">
    <w:name w:val="FB2231895E86454B80B5B504F82C0376"/>
    <w:rsid w:val="00657B17"/>
  </w:style>
  <w:style w:type="paragraph" w:customStyle="1" w:styleId="163C27E98BC94C5E8433D979020B11B1">
    <w:name w:val="163C27E98BC94C5E8433D979020B11B1"/>
    <w:rsid w:val="00657B17"/>
  </w:style>
  <w:style w:type="paragraph" w:customStyle="1" w:styleId="A8E51819283D4AC1AB6402373C213ADB">
    <w:name w:val="A8E51819283D4AC1AB6402373C213ADB"/>
    <w:rsid w:val="00657B17"/>
  </w:style>
  <w:style w:type="paragraph" w:customStyle="1" w:styleId="C792FF6FE6754DBC814F1F121B191937">
    <w:name w:val="C792FF6FE6754DBC814F1F121B191937"/>
    <w:rsid w:val="00657B17"/>
  </w:style>
  <w:style w:type="paragraph" w:customStyle="1" w:styleId="37BE8F842CF3490DBB94E2185A12BBCF">
    <w:name w:val="37BE8F842CF3490DBB94E2185A12BBCF"/>
    <w:rsid w:val="00657B17"/>
  </w:style>
  <w:style w:type="paragraph" w:customStyle="1" w:styleId="C6B91157425B427DBF350C11E92DBFFD">
    <w:name w:val="C6B91157425B427DBF350C11E92DBFFD"/>
    <w:rsid w:val="00657B17"/>
  </w:style>
  <w:style w:type="paragraph" w:customStyle="1" w:styleId="DD8290339810454C9A01BE85E3DE3C72">
    <w:name w:val="DD8290339810454C9A01BE85E3DE3C72"/>
    <w:rsid w:val="00657B17"/>
  </w:style>
  <w:style w:type="paragraph" w:customStyle="1" w:styleId="18EE206F5F4D43B79E2AE81B32647640">
    <w:name w:val="18EE206F5F4D43B79E2AE81B32647640"/>
    <w:rsid w:val="00657B17"/>
  </w:style>
  <w:style w:type="paragraph" w:customStyle="1" w:styleId="3746DE24EFBE46A7BBD35243EF5EE084">
    <w:name w:val="3746DE24EFBE46A7BBD35243EF5EE084"/>
    <w:rsid w:val="00657B17"/>
  </w:style>
  <w:style w:type="paragraph" w:customStyle="1" w:styleId="AB927CD919B64E7281E1E15CD8F78769">
    <w:name w:val="AB927CD919B64E7281E1E15CD8F78769"/>
    <w:rsid w:val="00657B17"/>
  </w:style>
  <w:style w:type="paragraph" w:customStyle="1" w:styleId="6ADF5A0F41234291A5E0588AD601C461">
    <w:name w:val="6ADF5A0F41234291A5E0588AD601C461"/>
    <w:rsid w:val="00657B17"/>
  </w:style>
  <w:style w:type="paragraph" w:customStyle="1" w:styleId="525B88667D6F44E591C42F0F5C041AD9">
    <w:name w:val="525B88667D6F44E591C42F0F5C041AD9"/>
    <w:rsid w:val="00657B17"/>
  </w:style>
  <w:style w:type="paragraph" w:customStyle="1" w:styleId="311FBB6B070349B6A2422556F1AEFC3A">
    <w:name w:val="311FBB6B070349B6A2422556F1AEFC3A"/>
    <w:rsid w:val="00657B17"/>
  </w:style>
  <w:style w:type="paragraph" w:customStyle="1" w:styleId="DD177124C0F94E86B90A7FE133E9F4DE">
    <w:name w:val="DD177124C0F94E86B90A7FE133E9F4DE"/>
    <w:rsid w:val="00657B17"/>
  </w:style>
  <w:style w:type="paragraph" w:customStyle="1" w:styleId="9D51EE4FFB5A49A9AC3F605C7356CFBF">
    <w:name w:val="9D51EE4FFB5A49A9AC3F605C7356CFBF"/>
    <w:rsid w:val="00657B17"/>
  </w:style>
  <w:style w:type="paragraph" w:customStyle="1" w:styleId="EA5846BDBA0642D385C4635B8A9EA6DA">
    <w:name w:val="EA5846BDBA0642D385C4635B8A9EA6DA"/>
    <w:rsid w:val="00657B17"/>
  </w:style>
  <w:style w:type="paragraph" w:customStyle="1" w:styleId="B6FE39127510467BADB999ED555700A9">
    <w:name w:val="B6FE39127510467BADB999ED555700A9"/>
    <w:rsid w:val="00657B17"/>
  </w:style>
  <w:style w:type="paragraph" w:customStyle="1" w:styleId="5EC1A81916D3463EB664B107F96756EA">
    <w:name w:val="5EC1A81916D3463EB664B107F96756EA"/>
    <w:rsid w:val="00657B17"/>
  </w:style>
  <w:style w:type="paragraph" w:customStyle="1" w:styleId="F8BC39AA8B5343C0B1744F71837BDA16">
    <w:name w:val="F8BC39AA8B5343C0B1744F71837BDA16"/>
    <w:rsid w:val="00657B17"/>
  </w:style>
  <w:style w:type="paragraph" w:customStyle="1" w:styleId="37AE2A7DE62B4874AE621B3F500D886F">
    <w:name w:val="37AE2A7DE62B4874AE621B3F500D886F"/>
    <w:rsid w:val="00657B17"/>
  </w:style>
  <w:style w:type="paragraph" w:customStyle="1" w:styleId="C61ADA4D06B04CD589FABEC2A4FFD6C8">
    <w:name w:val="C61ADA4D06B04CD589FABEC2A4FFD6C8"/>
    <w:rsid w:val="00657B17"/>
  </w:style>
  <w:style w:type="paragraph" w:customStyle="1" w:styleId="4D5FBFC4D7FF48EAAA49B7F03FB9F153">
    <w:name w:val="4D5FBFC4D7FF48EAAA49B7F03FB9F153"/>
    <w:rsid w:val="00657B17"/>
  </w:style>
  <w:style w:type="paragraph" w:customStyle="1" w:styleId="2FF704CFDE5C4AA6999EFB361C6E0A0B">
    <w:name w:val="2FF704CFDE5C4AA6999EFB361C6E0A0B"/>
    <w:rsid w:val="00657B17"/>
  </w:style>
  <w:style w:type="paragraph" w:customStyle="1" w:styleId="FFC6AFC1A4D44D18875CA6F4883DCB6E">
    <w:name w:val="FFC6AFC1A4D44D18875CA6F4883DCB6E"/>
    <w:rsid w:val="00657B17"/>
  </w:style>
  <w:style w:type="paragraph" w:customStyle="1" w:styleId="9AC71A448AC548D3AFCC53E5135D00A1">
    <w:name w:val="9AC71A448AC548D3AFCC53E5135D00A1"/>
    <w:rsid w:val="00657B17"/>
  </w:style>
  <w:style w:type="paragraph" w:customStyle="1" w:styleId="3BA2169FB12846E7A3A26A2B762C0FEA">
    <w:name w:val="3BA2169FB12846E7A3A26A2B762C0FEA"/>
    <w:rsid w:val="00657B17"/>
  </w:style>
  <w:style w:type="paragraph" w:customStyle="1" w:styleId="876EEDD774C6412EAC57BF4EF3E3009E">
    <w:name w:val="876EEDD774C6412EAC57BF4EF3E3009E"/>
    <w:rsid w:val="00657B17"/>
  </w:style>
  <w:style w:type="paragraph" w:customStyle="1" w:styleId="3CBDCA362F4C4146A597E60455DA258F">
    <w:name w:val="3CBDCA362F4C4146A597E60455DA258F"/>
    <w:rsid w:val="00657B17"/>
  </w:style>
  <w:style w:type="paragraph" w:customStyle="1" w:styleId="2A04DB5114434C98BC7A03B305F6241D">
    <w:name w:val="2A04DB5114434C98BC7A03B305F6241D"/>
    <w:rsid w:val="00657B17"/>
  </w:style>
  <w:style w:type="paragraph" w:customStyle="1" w:styleId="AC883552F09B4E27A1F1F9E63CA9009D">
    <w:name w:val="AC883552F09B4E27A1F1F9E63CA9009D"/>
    <w:rsid w:val="00657B17"/>
  </w:style>
  <w:style w:type="paragraph" w:customStyle="1" w:styleId="8873943C25BA4ED28A63E3E7BCD0F703">
    <w:name w:val="8873943C25BA4ED28A63E3E7BCD0F703"/>
    <w:rsid w:val="00657B17"/>
  </w:style>
  <w:style w:type="paragraph" w:customStyle="1" w:styleId="7148B9C5F9ED4182BE19293BF0CBC2C0">
    <w:name w:val="7148B9C5F9ED4182BE19293BF0CBC2C0"/>
    <w:rsid w:val="00657B17"/>
  </w:style>
  <w:style w:type="paragraph" w:customStyle="1" w:styleId="DD9803747AE3467C8A5235F5AD134A86">
    <w:name w:val="DD9803747AE3467C8A5235F5AD134A86"/>
    <w:rsid w:val="00657B17"/>
  </w:style>
  <w:style w:type="paragraph" w:customStyle="1" w:styleId="CDC0ADA4D75843E1A969C3617DB80389">
    <w:name w:val="CDC0ADA4D75843E1A969C3617DB80389"/>
    <w:rsid w:val="00657B17"/>
  </w:style>
  <w:style w:type="paragraph" w:customStyle="1" w:styleId="F4EE323791A5431986C1C067B11BB651">
    <w:name w:val="F4EE323791A5431986C1C067B11BB651"/>
    <w:rsid w:val="00657B17"/>
  </w:style>
  <w:style w:type="paragraph" w:customStyle="1" w:styleId="2930889B30134C188A571DF63E26680E">
    <w:name w:val="2930889B30134C188A571DF63E26680E"/>
    <w:rsid w:val="00657B17"/>
  </w:style>
  <w:style w:type="paragraph" w:customStyle="1" w:styleId="C78EE3BDC4634B04AB5A28C3AB044469">
    <w:name w:val="C78EE3BDC4634B04AB5A28C3AB044469"/>
    <w:rsid w:val="00657B17"/>
  </w:style>
  <w:style w:type="paragraph" w:customStyle="1" w:styleId="34059ED7E7A144509A944FD0F25B7460">
    <w:name w:val="34059ED7E7A144509A944FD0F25B7460"/>
    <w:rsid w:val="00657B17"/>
  </w:style>
  <w:style w:type="paragraph" w:customStyle="1" w:styleId="46402E8A4F49408B8FE9C47E46298233">
    <w:name w:val="46402E8A4F49408B8FE9C47E46298233"/>
    <w:rsid w:val="00657B17"/>
  </w:style>
  <w:style w:type="paragraph" w:customStyle="1" w:styleId="06F48D8E7FB4425086BCD4AC3BEFA57B">
    <w:name w:val="06F48D8E7FB4425086BCD4AC3BEFA57B"/>
    <w:rsid w:val="00657B17"/>
  </w:style>
  <w:style w:type="paragraph" w:customStyle="1" w:styleId="660AEA2ABDE141DD882789D430BDD379">
    <w:name w:val="660AEA2ABDE141DD882789D430BDD379"/>
    <w:rsid w:val="00657B17"/>
  </w:style>
  <w:style w:type="paragraph" w:customStyle="1" w:styleId="AC3E973724A246BFAF71FD322A7A3C67">
    <w:name w:val="AC3E973724A246BFAF71FD322A7A3C67"/>
    <w:rsid w:val="00657B17"/>
  </w:style>
  <w:style w:type="paragraph" w:customStyle="1" w:styleId="B520D72340F648518852B36C471572DE">
    <w:name w:val="B520D72340F648518852B36C471572DE"/>
    <w:rsid w:val="00657B17"/>
  </w:style>
  <w:style w:type="paragraph" w:customStyle="1" w:styleId="33C09F5794D04E7680FD1AD8C20E845C">
    <w:name w:val="33C09F5794D04E7680FD1AD8C20E845C"/>
    <w:rsid w:val="00657B17"/>
  </w:style>
  <w:style w:type="paragraph" w:customStyle="1" w:styleId="3B8227B2C31B4A1697658632E6E9E081">
    <w:name w:val="3B8227B2C31B4A1697658632E6E9E081"/>
    <w:rsid w:val="00657B17"/>
  </w:style>
  <w:style w:type="paragraph" w:customStyle="1" w:styleId="C41938DF12D54616969521573A936854">
    <w:name w:val="C41938DF12D54616969521573A936854"/>
    <w:rsid w:val="00657B17"/>
  </w:style>
  <w:style w:type="paragraph" w:customStyle="1" w:styleId="0365A8E8DF5A451BB2DF37D02D7C5C8B">
    <w:name w:val="0365A8E8DF5A451BB2DF37D02D7C5C8B"/>
    <w:rsid w:val="00657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Glenda</dc:creator>
  <cp:keywords/>
  <dc:description/>
  <cp:lastModifiedBy>Baker, Karen</cp:lastModifiedBy>
  <cp:revision>4</cp:revision>
  <cp:lastPrinted>2023-09-14T19:22:00Z</cp:lastPrinted>
  <dcterms:created xsi:type="dcterms:W3CDTF">2023-09-14T19:09:00Z</dcterms:created>
  <dcterms:modified xsi:type="dcterms:W3CDTF">2023-09-14T19:22:00Z</dcterms:modified>
</cp:coreProperties>
</file>