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FBD16" w14:textId="1C95BECC" w:rsidR="008B620D" w:rsidRDefault="008B620D" w:rsidP="00362CA7">
      <w:pPr>
        <w:pStyle w:val="Title"/>
        <w:spacing w:line="240" w:lineRule="auto"/>
        <w:jc w:val="left"/>
        <w:rPr>
          <w:color w:val="008000"/>
        </w:rPr>
      </w:pPr>
      <w:r w:rsidRPr="008B620D"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703DB" wp14:editId="41770634">
                <wp:simplePos x="0" y="0"/>
                <wp:positionH relativeFrom="column">
                  <wp:posOffset>2246592</wp:posOffset>
                </wp:positionH>
                <wp:positionV relativeFrom="paragraph">
                  <wp:posOffset>-3422</wp:posOffset>
                </wp:positionV>
                <wp:extent cx="2067635" cy="716507"/>
                <wp:effectExtent l="0" t="0" r="279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635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CEC21" w14:textId="1C0590EE" w:rsidR="008B620D" w:rsidRDefault="008B62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0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9pt;margin-top:-.25pt;width:162.8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+m6KQIAAEUEAAAOAAAAZHJzL2Uyb0RvYy54bWysU9tu2zAMfR+wfxD0vthxc2mNOEWXLsOA&#10;7gK0+wBZlmNhkqhJSuzu60vJaZp2b8P0IJAidUgekqvrQStyEM5LMBWdTnJKhOHQSLOr6M+H7YdL&#10;SnxgpmEKjKjoo/D0ev3+3aq3pSigA9UIRxDE+LK3Fe1CsGWWed4JzfwErDBobMFpFlB1u6xxrEd0&#10;rbIizxdZD66xDrjwHl9vRyNdJ/y2FTx8b1svAlEVxdxCul2663hn6xUrd47ZTvJjGuwfstBMGgx6&#10;grplgZG9k39BackdeGjDhIPOoG0lF6kGrGaav6nmvmNWpFqQHG9PNPn/B8u/HX44IpuKXuRLSgzT&#10;2KQHMQTyEQZSRH5660t0u7foGAZ8xj6nWr29A/7LEwObjpmduHEO+k6wBvObxp/Z2dcRx0eQuv8K&#10;DYZh+wAJaGidjuQhHQTRsU+Pp97EVDg+FvliubiYU8LRtpwu5phuDMHK59/W+fBZgCZRqKjD3id0&#10;drjzYXR9donBPCjZbKVSSXG7eqMcOTCck206R/RXbsqQvqJX82I+EvAKIo6sOIHUu5GCN4G0DDjv&#10;SuqKXubxxDCsjKx9Mk2SA5NqlLE4ZY40RuZGDsNQD+gYua2heURCHYxzjXuIQgfuDyU9znRF/e89&#10;c4IS9cVgU66ms1lcgqTM5ssCFXduqc8tzHCEqmigZBQ3IS1OzNfADTavlYnXl0yOueKsps4c9you&#10;w7mevF62f/0EAAD//wMAUEsDBBQABgAIAAAAIQATwrVN4AAAAAkBAAAPAAAAZHJzL2Rvd25yZXYu&#10;eG1sTI9BT8JAFITvJv6HzTPxBlsoVKndEqKRmzFUgx633Wfb0H3bdBeo/nqfJzlOZjLzTbYebSdO&#10;OPjWkYLZNAKBVDnTUq3g/e15cg/CB01Gd45QwTd6WOfXV5lOjTvTDk9FqAWXkE+1giaEPpXSVw1a&#10;7aeuR2Lvyw1WB5ZDLc2gz1xuOzmPokRa3RIvNLrHxwarQ3G0CnwVJfvXRbH/KOUWf1bGPH1uX5S6&#10;vRk3DyACjuE/DH/4jA45M5XuSMaLTkG8jBk9KJgsQbCf3K0WIEoOzuYxyDyTlw/yXwAAAP//AwBQ&#10;SwECLQAUAAYACAAAACEAtoM4kv4AAADhAQAAEwAAAAAAAAAAAAAAAAAAAAAAW0NvbnRlbnRfVHlw&#10;ZXNdLnhtbFBLAQItABQABgAIAAAAIQA4/SH/1gAAAJQBAAALAAAAAAAAAAAAAAAAAC8BAABfcmVs&#10;cy8ucmVsc1BLAQItABQABgAIAAAAIQDYc+m6KQIAAEUEAAAOAAAAAAAAAAAAAAAAAC4CAABkcnMv&#10;ZTJvRG9jLnhtbFBLAQItABQABgAIAAAAIQATwrVN4AAAAAkBAAAPAAAAAAAAAAAAAAAAAIMEAABk&#10;cnMvZG93bnJldi54bWxQSwUGAAAAAAQABADzAAAAkAUAAAAA&#10;" strokecolor="white [3212]">
                <v:textbox>
                  <w:txbxContent>
                    <w:p w14:paraId="151CEC21" w14:textId="1C0590EE" w:rsidR="008B620D" w:rsidRDefault="008B620D"/>
                  </w:txbxContent>
                </v:textbox>
              </v:shape>
            </w:pict>
          </mc:Fallback>
        </mc:AlternateContent>
      </w:r>
      <w:r w:rsidR="00A148F0">
        <w:rPr>
          <w:color w:val="008000"/>
        </w:rPr>
        <w:t xml:space="preserve"> </w:t>
      </w:r>
      <w:r w:rsidR="00362CA7">
        <w:rPr>
          <w:noProof/>
        </w:rPr>
        <w:drawing>
          <wp:inline distT="0" distB="0" distL="0" distR="0" wp14:anchorId="37C564C3" wp14:editId="2AB75FB6">
            <wp:extent cx="1514901" cy="47410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H Logo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752" cy="47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8F0">
        <w:rPr>
          <w:color w:val="008000"/>
        </w:rPr>
        <w:t xml:space="preserve">                                           </w:t>
      </w:r>
    </w:p>
    <w:p w14:paraId="2225C5C0" w14:textId="77777777" w:rsidR="008B620D" w:rsidRDefault="008B620D" w:rsidP="00FD19AC">
      <w:pPr>
        <w:pStyle w:val="Title"/>
        <w:spacing w:line="240" w:lineRule="auto"/>
        <w:rPr>
          <w:color w:val="008000"/>
        </w:rPr>
      </w:pPr>
    </w:p>
    <w:p w14:paraId="1E200DF9" w14:textId="77777777" w:rsidR="008B620D" w:rsidRDefault="008B620D" w:rsidP="00FD19AC">
      <w:pPr>
        <w:pStyle w:val="Title"/>
        <w:spacing w:line="240" w:lineRule="auto"/>
        <w:rPr>
          <w:color w:val="008000"/>
        </w:rPr>
      </w:pPr>
    </w:p>
    <w:p w14:paraId="1268BDCF" w14:textId="0E35E025" w:rsidR="00FD19AC" w:rsidRPr="00362CA7" w:rsidRDefault="00A148F0" w:rsidP="00362CA7">
      <w:pPr>
        <w:pStyle w:val="Title"/>
        <w:spacing w:line="240" w:lineRule="auto"/>
      </w:pPr>
      <w:r w:rsidRPr="00362CA7">
        <w:t>Mobile Dental Clinic</w:t>
      </w:r>
    </w:p>
    <w:p w14:paraId="57466426" w14:textId="77777777" w:rsidR="00FD19AC" w:rsidRPr="00362CA7" w:rsidRDefault="00FD19AC" w:rsidP="00FD19AC">
      <w:pPr>
        <w:pStyle w:val="Heading1"/>
        <w:rPr>
          <w:sz w:val="22"/>
          <w:u w:val="single"/>
        </w:rPr>
      </w:pPr>
      <w:r w:rsidRPr="00362CA7">
        <w:rPr>
          <w:sz w:val="22"/>
          <w:u w:val="single"/>
        </w:rPr>
        <w:t>Medical/Dental History Form for Children</w:t>
      </w:r>
    </w:p>
    <w:p w14:paraId="75D72C6A" w14:textId="77777777" w:rsidR="00C57878" w:rsidRPr="00C57878" w:rsidRDefault="00C57878" w:rsidP="00C57878"/>
    <w:p w14:paraId="427CE2C1" w14:textId="77777777" w:rsidR="004E48D0" w:rsidRPr="004E48D0" w:rsidRDefault="004E48D0" w:rsidP="004E48D0">
      <w:pPr>
        <w:rPr>
          <w:rFonts w:ascii="Times New Roman" w:hAnsi="Times New Roman"/>
          <w:sz w:val="20"/>
          <w:szCs w:val="20"/>
        </w:rPr>
      </w:pPr>
    </w:p>
    <w:p w14:paraId="4C13D949" w14:textId="56585E35" w:rsidR="004E48D0" w:rsidRPr="004E48D0" w:rsidRDefault="004E48D0" w:rsidP="004E48D0">
      <w:pPr>
        <w:spacing w:line="360" w:lineRule="auto"/>
        <w:ind w:right="-1260"/>
        <w:rPr>
          <w:rFonts w:ascii="Times New Roman" w:hAnsi="Times New Roman"/>
          <w:sz w:val="20"/>
          <w:szCs w:val="20"/>
        </w:rPr>
      </w:pPr>
      <w:r w:rsidRPr="004E48D0">
        <w:rPr>
          <w:rFonts w:ascii="Times New Roman" w:hAnsi="Times New Roman"/>
          <w:b/>
          <w:bCs/>
          <w:sz w:val="20"/>
          <w:szCs w:val="20"/>
        </w:rPr>
        <w:t>Patient Name</w:t>
      </w:r>
      <w:r w:rsidRPr="004E48D0">
        <w:rPr>
          <w:rFonts w:ascii="Times New Roman" w:hAnsi="Times New Roman"/>
          <w:sz w:val="20"/>
          <w:szCs w:val="20"/>
        </w:rPr>
        <w:t>:</w:t>
      </w:r>
      <w:r w:rsidR="004078D0">
        <w:rPr>
          <w:rFonts w:ascii="Times New Roman" w:hAnsi="Times New Roman"/>
          <w:sz w:val="20"/>
          <w:szCs w:val="20"/>
        </w:rPr>
        <w:t xml:space="preserve"> </w:t>
      </w:r>
      <w:r w:rsidRPr="004E48D0">
        <w:rPr>
          <w:rFonts w:ascii="Times New Roman" w:hAnsi="Times New Roman"/>
          <w:sz w:val="20"/>
          <w:szCs w:val="20"/>
        </w:rPr>
        <w:t xml:space="preserve">___________________________________ </w:t>
      </w:r>
      <w:r w:rsidRPr="004E48D0">
        <w:rPr>
          <w:rFonts w:ascii="Times New Roman" w:hAnsi="Times New Roman"/>
          <w:b/>
          <w:bCs/>
          <w:sz w:val="20"/>
          <w:szCs w:val="20"/>
        </w:rPr>
        <w:t>Birth Date</w:t>
      </w:r>
      <w:r w:rsidRPr="004E48D0">
        <w:rPr>
          <w:rFonts w:ascii="Times New Roman" w:hAnsi="Times New Roman"/>
          <w:sz w:val="20"/>
          <w:szCs w:val="20"/>
        </w:rPr>
        <w:t>:</w:t>
      </w:r>
      <w:r w:rsidR="004078D0">
        <w:rPr>
          <w:rFonts w:ascii="Times New Roman" w:hAnsi="Times New Roman"/>
          <w:sz w:val="20"/>
          <w:szCs w:val="20"/>
        </w:rPr>
        <w:t xml:space="preserve"> </w:t>
      </w:r>
      <w:r w:rsidRPr="004E48D0">
        <w:rPr>
          <w:rFonts w:ascii="Times New Roman" w:hAnsi="Times New Roman"/>
          <w:sz w:val="20"/>
          <w:szCs w:val="20"/>
        </w:rPr>
        <w:t xml:space="preserve">_____________________ </w:t>
      </w:r>
      <w:r w:rsidRPr="004E48D0">
        <w:rPr>
          <w:rFonts w:ascii="Times New Roman" w:hAnsi="Times New Roman"/>
          <w:b/>
          <w:bCs/>
          <w:sz w:val="20"/>
          <w:szCs w:val="20"/>
        </w:rPr>
        <w:t>Male</w:t>
      </w:r>
      <w:r w:rsidR="006E5D77">
        <w:rPr>
          <w:rFonts w:ascii="Times New Roman" w:hAnsi="Times New Roman"/>
          <w:sz w:val="20"/>
          <w:szCs w:val="20"/>
        </w:rPr>
        <w:t>:</w:t>
      </w:r>
      <w:r w:rsidR="006E5D77">
        <w:rPr>
          <w:rFonts w:ascii="Times New Roman" w:hAnsi="Times New Roman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5"/>
      <w:r w:rsidR="006E5D77">
        <w:rPr>
          <w:rFonts w:ascii="Times New Roman" w:hAnsi="Times New Roman"/>
          <w:sz w:val="20"/>
          <w:szCs w:val="20"/>
        </w:rPr>
        <w:instrText xml:space="preserve"> FORMCHECKBOX </w:instrText>
      </w:r>
      <w:r w:rsidR="00F874C2">
        <w:rPr>
          <w:rFonts w:ascii="Times New Roman" w:hAnsi="Times New Roman"/>
          <w:sz w:val="20"/>
          <w:szCs w:val="20"/>
        </w:rPr>
      </w:r>
      <w:r w:rsidR="00F874C2">
        <w:rPr>
          <w:rFonts w:ascii="Times New Roman" w:hAnsi="Times New Roman"/>
          <w:sz w:val="20"/>
          <w:szCs w:val="20"/>
        </w:rPr>
        <w:fldChar w:fldCharType="separate"/>
      </w:r>
      <w:r w:rsidR="006E5D77">
        <w:rPr>
          <w:rFonts w:ascii="Times New Roman" w:hAnsi="Times New Roman"/>
          <w:sz w:val="20"/>
          <w:szCs w:val="20"/>
        </w:rPr>
        <w:fldChar w:fldCharType="end"/>
      </w:r>
      <w:bookmarkEnd w:id="0"/>
      <w:r w:rsidRPr="004E48D0">
        <w:rPr>
          <w:rFonts w:ascii="Times New Roman" w:hAnsi="Times New Roman"/>
          <w:sz w:val="20"/>
          <w:szCs w:val="20"/>
        </w:rPr>
        <w:t xml:space="preserve">  </w:t>
      </w:r>
      <w:r w:rsidRPr="004E48D0">
        <w:rPr>
          <w:rFonts w:ascii="Times New Roman" w:hAnsi="Times New Roman"/>
          <w:b/>
          <w:bCs/>
          <w:sz w:val="20"/>
          <w:szCs w:val="20"/>
        </w:rPr>
        <w:t>Female</w:t>
      </w:r>
      <w:r w:rsidR="006E5D77">
        <w:rPr>
          <w:rFonts w:ascii="Times New Roman" w:hAnsi="Times New Roman"/>
          <w:sz w:val="20"/>
          <w:szCs w:val="20"/>
        </w:rPr>
        <w:t xml:space="preserve">: </w:t>
      </w:r>
      <w:r w:rsidR="006E5D77">
        <w:rPr>
          <w:rFonts w:ascii="Times New Roman" w:hAnsi="Times New Roman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6"/>
      <w:r w:rsidR="006E5D77">
        <w:rPr>
          <w:rFonts w:ascii="Times New Roman" w:hAnsi="Times New Roman"/>
          <w:sz w:val="20"/>
          <w:szCs w:val="20"/>
        </w:rPr>
        <w:instrText xml:space="preserve"> FORMCHECKBOX </w:instrText>
      </w:r>
      <w:r w:rsidR="00F874C2">
        <w:rPr>
          <w:rFonts w:ascii="Times New Roman" w:hAnsi="Times New Roman"/>
          <w:sz w:val="20"/>
          <w:szCs w:val="20"/>
        </w:rPr>
      </w:r>
      <w:r w:rsidR="00F874C2">
        <w:rPr>
          <w:rFonts w:ascii="Times New Roman" w:hAnsi="Times New Roman"/>
          <w:sz w:val="20"/>
          <w:szCs w:val="20"/>
        </w:rPr>
        <w:fldChar w:fldCharType="separate"/>
      </w:r>
      <w:r w:rsidR="006E5D77">
        <w:rPr>
          <w:rFonts w:ascii="Times New Roman" w:hAnsi="Times New Roman"/>
          <w:sz w:val="20"/>
          <w:szCs w:val="20"/>
        </w:rPr>
        <w:fldChar w:fldCharType="end"/>
      </w:r>
      <w:bookmarkEnd w:id="1"/>
    </w:p>
    <w:p w14:paraId="308390D3" w14:textId="0D0C70A4" w:rsidR="004E48D0" w:rsidRDefault="004E48D0" w:rsidP="004078D0">
      <w:pPr>
        <w:pStyle w:val="Header"/>
        <w:tabs>
          <w:tab w:val="clear" w:pos="4320"/>
          <w:tab w:val="clear" w:pos="8640"/>
        </w:tabs>
        <w:spacing w:line="360" w:lineRule="auto"/>
        <w:ind w:right="-270"/>
      </w:pPr>
      <w:r w:rsidRPr="004E48D0">
        <w:rPr>
          <w:b/>
          <w:bCs/>
        </w:rPr>
        <w:t>Family Physician’s Name</w:t>
      </w:r>
      <w:r>
        <w:t>:</w:t>
      </w:r>
      <w:r w:rsidR="004078D0">
        <w:t xml:space="preserve"> </w:t>
      </w:r>
      <w:r>
        <w:t xml:space="preserve">______________________________ </w:t>
      </w:r>
      <w:r w:rsidRPr="004E48D0">
        <w:rPr>
          <w:b/>
          <w:bCs/>
        </w:rPr>
        <w:t>Physician’s Phone</w:t>
      </w:r>
      <w:r w:rsidRPr="004E48D0">
        <w:t>:</w:t>
      </w:r>
      <w:r w:rsidR="004078D0">
        <w:t xml:space="preserve"> </w:t>
      </w:r>
      <w:r w:rsidRPr="004E48D0">
        <w:t>____________________</w:t>
      </w:r>
      <w:r w:rsidR="004078D0">
        <w:t>___________</w:t>
      </w:r>
    </w:p>
    <w:p w14:paraId="4257B72F" w14:textId="77777777" w:rsidR="004E48D0" w:rsidRDefault="004E48D0" w:rsidP="004E48D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</w:pPr>
      <w:r>
        <w:t>Is patient under treatment by a physician?                                                                                  Yes         No</w:t>
      </w:r>
    </w:p>
    <w:p w14:paraId="3A1B5952" w14:textId="0E162AD4" w:rsidR="004E48D0" w:rsidRDefault="004E48D0" w:rsidP="004E48D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</w:pPr>
      <w:r>
        <w:t>Has this patient had any serious illness</w:t>
      </w:r>
      <w:r w:rsidR="00B0404B">
        <w:t>es</w:t>
      </w:r>
      <w:r>
        <w:t xml:space="preserve">, surgeries or been hospitalized?    </w:t>
      </w:r>
      <w:r w:rsidR="00B0404B">
        <w:t xml:space="preserve">                             </w:t>
      </w:r>
      <w:r>
        <w:t>Yes         No</w:t>
      </w:r>
    </w:p>
    <w:p w14:paraId="0375C117" w14:textId="7A29662E" w:rsidR="00B0404B" w:rsidRDefault="00B0404B" w:rsidP="00B0404B">
      <w:pPr>
        <w:pStyle w:val="Header"/>
        <w:tabs>
          <w:tab w:val="clear" w:pos="4320"/>
          <w:tab w:val="clear" w:pos="8640"/>
        </w:tabs>
        <w:spacing w:line="360" w:lineRule="auto"/>
        <w:ind w:left="777"/>
      </w:pPr>
      <w:r>
        <w:t>If yes, please explain_________________________________________________________________________</w:t>
      </w:r>
    </w:p>
    <w:p w14:paraId="0BD667C5" w14:textId="6ED8F9A3" w:rsidR="00B0404B" w:rsidRDefault="008E2801" w:rsidP="004E48D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</w:pPr>
      <w:r>
        <w:t>Please list any</w:t>
      </w:r>
      <w:r w:rsidR="004E48D0">
        <w:t xml:space="preserve"> medication</w:t>
      </w:r>
      <w:r>
        <w:t>s &amp;</w:t>
      </w:r>
      <w:r w:rsidR="006E5D77">
        <w:t xml:space="preserve"> the </w:t>
      </w:r>
      <w:r w:rsidR="00B0404B">
        <w:t>dosage this patient is taking:</w:t>
      </w:r>
      <w:r w:rsidR="004E48D0">
        <w:t>_____________</w:t>
      </w:r>
      <w:r w:rsidR="006E5D77">
        <w:t>___________________________</w:t>
      </w:r>
    </w:p>
    <w:p w14:paraId="64843738" w14:textId="5EC23B42" w:rsidR="004E48D0" w:rsidRDefault="00723745" w:rsidP="004E48D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</w:pPr>
      <w:r>
        <w:t xml:space="preserve">Allergies: </w:t>
      </w: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2"/>
      <w:r>
        <w:t xml:space="preserve"> None   </w:t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4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3"/>
      <w:r>
        <w:t xml:space="preserve"> Penicillin   </w:t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5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4"/>
      <w:r>
        <w:t xml:space="preserve"> Sulfa Drugs   </w:t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6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5"/>
      <w:r w:rsidR="004E48D0">
        <w:t xml:space="preserve"> </w:t>
      </w:r>
      <w:r w:rsidR="000466B0">
        <w:t xml:space="preserve">Latex   </w:t>
      </w:r>
      <w:r w:rsidR="000466B0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7"/>
      <w:r w:rsidR="000466B0">
        <w:instrText xml:space="preserve"> FORMCHECKBOX </w:instrText>
      </w:r>
      <w:r w:rsidR="00F874C2">
        <w:fldChar w:fldCharType="separate"/>
      </w:r>
      <w:r w:rsidR="000466B0">
        <w:fldChar w:fldCharType="end"/>
      </w:r>
      <w:bookmarkEnd w:id="6"/>
      <w:r w:rsidR="000466B0">
        <w:t xml:space="preserve"> Codeine   </w:t>
      </w:r>
      <w:r w:rsidR="000466B0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8"/>
      <w:r w:rsidR="000466B0">
        <w:instrText xml:space="preserve"> FORMCHECKBOX </w:instrText>
      </w:r>
      <w:r w:rsidR="00F874C2">
        <w:fldChar w:fldCharType="separate"/>
      </w:r>
      <w:r w:rsidR="000466B0">
        <w:fldChar w:fldCharType="end"/>
      </w:r>
      <w:bookmarkEnd w:id="7"/>
      <w:r w:rsidR="000466B0">
        <w:t xml:space="preserve"> Local Anesthetic </w:t>
      </w:r>
    </w:p>
    <w:p w14:paraId="5C68338F" w14:textId="4EB1C9DD" w:rsidR="000466B0" w:rsidRDefault="000466B0" w:rsidP="000466B0">
      <w:pPr>
        <w:pStyle w:val="Header"/>
        <w:tabs>
          <w:tab w:val="clear" w:pos="4320"/>
          <w:tab w:val="clear" w:pos="8640"/>
        </w:tabs>
        <w:spacing w:line="360" w:lineRule="auto"/>
        <w:ind w:left="777"/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9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8"/>
      <w:r>
        <w:t xml:space="preserve"> Other antibiotics ______________   </w:t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0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9"/>
      <w:r w:rsidR="00F874C2">
        <w:t xml:space="preserve"> </w:t>
      </w:r>
      <w:proofErr w:type="gramStart"/>
      <w:r w:rsidR="00F874C2">
        <w:t>Artificial</w:t>
      </w:r>
      <w:proofErr w:type="gramEnd"/>
      <w:r w:rsidR="00F874C2">
        <w:t xml:space="preserve"> </w:t>
      </w:r>
      <w:r>
        <w:t xml:space="preserve">food, flavors, colors      </w:t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1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10"/>
      <w:r>
        <w:t xml:space="preserve"> Other ____________________</w:t>
      </w:r>
    </w:p>
    <w:p w14:paraId="3F475954" w14:textId="5AA7DA88" w:rsidR="004E48D0" w:rsidRDefault="00C3267C" w:rsidP="004E48D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</w:pPr>
      <w:r>
        <w:t xml:space="preserve">Has this patient’s physician/dentist ever </w:t>
      </w:r>
      <w:r w:rsidR="008E2801">
        <w:t>prescribed</w:t>
      </w:r>
      <w:r>
        <w:t xml:space="preserve"> antibiotics p</w:t>
      </w:r>
      <w:bookmarkStart w:id="11" w:name="_GoBack"/>
      <w:bookmarkEnd w:id="11"/>
      <w:r>
        <w:t>rior to a dental appointment?    Yes        No</w:t>
      </w:r>
    </w:p>
    <w:p w14:paraId="62A4E477" w14:textId="1EBA9EBC" w:rsidR="001C4DA8" w:rsidRDefault="0030453B" w:rsidP="00F41BA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</w:pPr>
      <w:r>
        <w:t>Is this patient disabled?</w:t>
      </w:r>
      <w:r w:rsidR="000466B0">
        <w:t xml:space="preserve"> </w:t>
      </w:r>
      <w:r w:rsidR="000466B0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2"/>
      <w:r w:rsidR="000466B0">
        <w:instrText xml:space="preserve"> FORMCHECKBOX </w:instrText>
      </w:r>
      <w:r w:rsidR="00F874C2">
        <w:fldChar w:fldCharType="separate"/>
      </w:r>
      <w:r w:rsidR="000466B0">
        <w:fldChar w:fldCharType="end"/>
      </w:r>
      <w:bookmarkEnd w:id="12"/>
      <w:r w:rsidR="000466B0">
        <w:t xml:space="preserve"> No  </w:t>
      </w:r>
      <w:r w:rsidR="000466B0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3"/>
      <w:r w:rsidR="000466B0">
        <w:instrText xml:space="preserve"> FORMCHECKBOX </w:instrText>
      </w:r>
      <w:r w:rsidR="00F874C2">
        <w:fldChar w:fldCharType="separate"/>
      </w:r>
      <w:r w:rsidR="000466B0">
        <w:fldChar w:fldCharType="end"/>
      </w:r>
      <w:bookmarkEnd w:id="13"/>
      <w:r w:rsidR="000466B0">
        <w:t xml:space="preserve"> Yes   </w:t>
      </w:r>
      <w:r>
        <w:t xml:space="preserve"> If yes, please describe</w:t>
      </w:r>
      <w:r w:rsidR="00A90CE7">
        <w:t>: _</w:t>
      </w:r>
      <w:r>
        <w:t>_________________</w:t>
      </w:r>
      <w:r w:rsidR="000466B0">
        <w:t>____________________</w:t>
      </w:r>
    </w:p>
    <w:p w14:paraId="2F3ABA44" w14:textId="38DFE3FA" w:rsidR="00C3267C" w:rsidRDefault="00141592" w:rsidP="00141592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ind w:right="-540"/>
      </w:pPr>
      <w:r>
        <w:t>Has this patient ever had any history of the following? If yes, check the appropriate space. If No, check here</w:t>
      </w:r>
      <w:r w:rsidR="00B0404B">
        <w:t xml:space="preserve"> </w:t>
      </w:r>
      <w:r w:rsidR="00B0404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B0404B">
        <w:instrText xml:space="preserve"> FORMCHECKBOX </w:instrText>
      </w:r>
      <w:r w:rsidR="00F874C2">
        <w:fldChar w:fldCharType="separate"/>
      </w:r>
      <w:r w:rsidR="00B0404B">
        <w:fldChar w:fldCharType="end"/>
      </w:r>
      <w:bookmarkEnd w:id="14"/>
    </w:p>
    <w:p w14:paraId="0A044279" w14:textId="741C65A7" w:rsidR="009C7D13" w:rsidRPr="009C7D13" w:rsidRDefault="00B0404B" w:rsidP="009C7D13">
      <w:pPr>
        <w:pStyle w:val="Header"/>
        <w:tabs>
          <w:tab w:val="clear" w:pos="4320"/>
          <w:tab w:val="clear" w:pos="8640"/>
        </w:tabs>
        <w:spacing w:line="360" w:lineRule="auto"/>
        <w:ind w:left="417"/>
        <w:rPr>
          <w:sz w:val="18"/>
          <w:szCs w:val="18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15"/>
      <w:r>
        <w:t xml:space="preserve"> </w:t>
      </w:r>
      <w:r w:rsidR="009C7D13">
        <w:t xml:space="preserve">Autoimmune disease     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16"/>
      <w:r w:rsidR="009C7D13" w:rsidRPr="009C7D13">
        <w:rPr>
          <w:bCs/>
        </w:rPr>
        <w:t xml:space="preserve"> </w:t>
      </w:r>
      <w:r w:rsidR="009C7D13" w:rsidRPr="009C7D13">
        <w:rPr>
          <w:bCs/>
          <w:sz w:val="18"/>
          <w:szCs w:val="18"/>
        </w:rPr>
        <w:t>Heart Valve Replacement or Mitral Valve Prolapse</w:t>
      </w:r>
      <w:r>
        <w:rPr>
          <w:bCs/>
          <w:sz w:val="18"/>
          <w:szCs w:val="18"/>
        </w:rPr>
        <w:tab/>
        <w:t xml:space="preserve">       </w:t>
      </w:r>
      <w:r>
        <w:rPr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rPr>
          <w:bCs/>
          <w:sz w:val="18"/>
          <w:szCs w:val="18"/>
        </w:rPr>
        <w:instrText xml:space="preserve"> FORMCHECKBOX </w:instrText>
      </w:r>
      <w:r w:rsidR="00F874C2">
        <w:rPr>
          <w:bCs/>
          <w:sz w:val="18"/>
          <w:szCs w:val="18"/>
        </w:rPr>
      </w:r>
      <w:r w:rsidR="00F874C2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  <w:bookmarkEnd w:id="17"/>
      <w:r>
        <w:rPr>
          <w:bCs/>
          <w:sz w:val="18"/>
          <w:szCs w:val="18"/>
        </w:rPr>
        <w:t xml:space="preserve"> HIV</w:t>
      </w:r>
    </w:p>
    <w:p w14:paraId="71DC23F6" w14:textId="3EA06020" w:rsidR="0099107B" w:rsidRDefault="00B0404B" w:rsidP="0099107B">
      <w:pPr>
        <w:pStyle w:val="Header"/>
        <w:tabs>
          <w:tab w:val="clear" w:pos="4320"/>
          <w:tab w:val="clear" w:pos="8640"/>
        </w:tabs>
        <w:spacing w:line="360" w:lineRule="auto"/>
        <w:ind w:left="417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18"/>
      <w:r>
        <w:t xml:space="preserve"> </w:t>
      </w:r>
      <w:r w:rsidR="00141592">
        <w:t xml:space="preserve">Anemia        </w:t>
      </w:r>
      <w:r w:rsidR="00D9252C">
        <w:t xml:space="preserve">              </w:t>
      </w:r>
      <w:r>
        <w:t xml:space="preserve">      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19"/>
      <w:r>
        <w:t xml:space="preserve"> </w:t>
      </w:r>
      <w:r w:rsidR="009C7D13">
        <w:t>Heart Murmur</w:t>
      </w:r>
      <w:r w:rsidR="008E2801">
        <w:tab/>
      </w:r>
      <w:r w:rsidR="008E2801">
        <w:tab/>
      </w:r>
      <w:r>
        <w:tab/>
      </w:r>
      <w:r>
        <w:tab/>
        <w:t xml:space="preserve">   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20"/>
      <w:r>
        <w:t xml:space="preserve"> Psychiatric Disorders</w:t>
      </w:r>
    </w:p>
    <w:p w14:paraId="04D5B9C8" w14:textId="37E55143" w:rsidR="0099107B" w:rsidRPr="0099107B" w:rsidRDefault="00B0404B" w:rsidP="00B0404B">
      <w:pPr>
        <w:pStyle w:val="Header"/>
        <w:tabs>
          <w:tab w:val="clear" w:pos="4320"/>
          <w:tab w:val="clear" w:pos="8640"/>
        </w:tabs>
        <w:spacing w:line="360" w:lineRule="auto"/>
        <w:rPr>
          <w:bCs/>
        </w:rPr>
      </w:pPr>
      <w:r>
        <w:t xml:space="preserve">   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21"/>
      <w:r>
        <w:t xml:space="preserve"> </w:t>
      </w:r>
      <w:r w:rsidR="00141592">
        <w:t xml:space="preserve">Asthma          </w:t>
      </w:r>
      <w:r w:rsidR="0099107B">
        <w:t xml:space="preserve">        </w:t>
      </w:r>
      <w:r>
        <w:t xml:space="preserve">              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22"/>
      <w:r>
        <w:t xml:space="preserve"> </w:t>
      </w:r>
      <w:r w:rsidR="009C7D13">
        <w:t>Kidney or liver disease</w:t>
      </w:r>
      <w:r w:rsidR="008E2801">
        <w:tab/>
      </w:r>
      <w:r w:rsidR="008E2801">
        <w:tab/>
      </w:r>
      <w:r>
        <w:tab/>
        <w:t xml:space="preserve">     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23"/>
      <w:r>
        <w:t xml:space="preserve"> Diabetes</w:t>
      </w:r>
      <w:r w:rsidR="008E2801">
        <w:t xml:space="preserve"> </w:t>
      </w:r>
    </w:p>
    <w:p w14:paraId="7B0898DE" w14:textId="1A91FED7" w:rsidR="00141592" w:rsidRDefault="00B0404B" w:rsidP="00B0404B">
      <w:pPr>
        <w:pStyle w:val="Header"/>
        <w:tabs>
          <w:tab w:val="clear" w:pos="4320"/>
          <w:tab w:val="clear" w:pos="8640"/>
        </w:tabs>
        <w:spacing w:line="360" w:lineRule="auto"/>
        <w:ind w:firstLine="417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24"/>
      <w:r>
        <w:t xml:space="preserve"> </w:t>
      </w:r>
      <w:r w:rsidR="00D9252C">
        <w:t xml:space="preserve">Bleeding disorders  </w:t>
      </w:r>
      <w:r w:rsidR="0099107B">
        <w:t xml:space="preserve">      </w:t>
      </w:r>
      <w:r>
        <w:t xml:space="preserve">       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25"/>
      <w:r>
        <w:t xml:space="preserve"> </w:t>
      </w:r>
      <w:r w:rsidR="009C7D13">
        <w:t>Lung disease / Bronchitis</w:t>
      </w:r>
      <w:r w:rsidR="008E2801">
        <w:tab/>
      </w:r>
      <w:r>
        <w:tab/>
      </w:r>
      <w:r>
        <w:tab/>
        <w:t xml:space="preserve">    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26"/>
      <w:r>
        <w:t xml:space="preserve"> Tuberculosis</w:t>
      </w:r>
    </w:p>
    <w:p w14:paraId="06F36C19" w14:textId="07297058" w:rsidR="00B0404B" w:rsidRDefault="00B0404B" w:rsidP="00EF032C">
      <w:pPr>
        <w:pStyle w:val="Header"/>
        <w:tabs>
          <w:tab w:val="clear" w:pos="4320"/>
          <w:tab w:val="clear" w:pos="8640"/>
        </w:tabs>
        <w:spacing w:line="360" w:lineRule="auto"/>
        <w:ind w:left="417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27"/>
      <w:r>
        <w:t xml:space="preserve"> </w:t>
      </w:r>
      <w:r w:rsidR="00D9252C">
        <w:t xml:space="preserve">Childhood </w:t>
      </w:r>
      <w:r>
        <w:t>disease</w:t>
      </w:r>
      <w:r>
        <w:tab/>
        <w:t xml:space="preserve">  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28"/>
      <w:r>
        <w:t xml:space="preserve"> Seizures/ Epilepsy/ Fainting</w:t>
      </w:r>
      <w:r w:rsidR="00EF032C">
        <w:tab/>
      </w:r>
      <w:r w:rsidR="00EF032C">
        <w:tab/>
      </w:r>
      <w:r w:rsidR="00EF032C">
        <w:tab/>
        <w:t xml:space="preserve">      </w:t>
      </w:r>
      <w:r w:rsidR="00EF032C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="00EF032C">
        <w:instrText xml:space="preserve"> FORMCHECKBOX </w:instrText>
      </w:r>
      <w:r w:rsidR="00F874C2">
        <w:fldChar w:fldCharType="separate"/>
      </w:r>
      <w:r w:rsidR="00EF032C">
        <w:fldChar w:fldCharType="end"/>
      </w:r>
      <w:bookmarkEnd w:id="29"/>
      <w:r w:rsidR="00EF032C">
        <w:t xml:space="preserve"> Other:</w:t>
      </w:r>
    </w:p>
    <w:p w14:paraId="42FB9A17" w14:textId="13A44768" w:rsidR="008C05FE" w:rsidRDefault="008E2801" w:rsidP="00EF032C">
      <w:pPr>
        <w:pStyle w:val="Header"/>
        <w:tabs>
          <w:tab w:val="clear" w:pos="4320"/>
          <w:tab w:val="clear" w:pos="8640"/>
        </w:tabs>
        <w:spacing w:line="360" w:lineRule="auto"/>
        <w:ind w:left="417" w:firstLine="303"/>
      </w:pPr>
      <w:r>
        <w:t>(</w:t>
      </w:r>
      <w:r w:rsidR="00723745">
        <w:t>Mumps</w:t>
      </w:r>
      <w:r w:rsidR="00D9252C">
        <w:t>, measles)</w:t>
      </w:r>
      <w:r>
        <w:t xml:space="preserve">   </w:t>
      </w:r>
      <w:r w:rsidR="00EF032C">
        <w:tab/>
      </w:r>
      <w:r w:rsidR="00EF032C">
        <w:tab/>
      </w:r>
      <w:r w:rsidR="00EF032C">
        <w:tab/>
      </w:r>
      <w:r w:rsidR="00EF032C">
        <w:tab/>
      </w:r>
      <w:r w:rsidR="00EF032C">
        <w:tab/>
      </w:r>
      <w:r w:rsidR="00EF032C">
        <w:tab/>
      </w:r>
      <w:r w:rsidR="00EF032C">
        <w:tab/>
        <w:t xml:space="preserve">            ____________________</w:t>
      </w:r>
      <w:r>
        <w:t xml:space="preserve">   </w:t>
      </w:r>
      <w:r w:rsidR="009C7D13">
        <w:t xml:space="preserve"> </w:t>
      </w:r>
      <w:r w:rsidR="00B0404B">
        <w:t xml:space="preserve"> </w:t>
      </w:r>
      <w:r w:rsidR="00EF032C">
        <w:rPr>
          <w:bCs/>
        </w:rPr>
        <w:t>8.</w:t>
      </w:r>
      <w:r w:rsidR="00EF032C">
        <w:rPr>
          <w:bCs/>
        </w:rPr>
        <w:tab/>
      </w:r>
      <w:r w:rsidR="00496CD5">
        <w:t xml:space="preserve">Has this patient ever had any history of the following oral </w:t>
      </w:r>
      <w:r w:rsidR="00723745">
        <w:t>habits?</w:t>
      </w:r>
    </w:p>
    <w:p w14:paraId="426B5133" w14:textId="5F45A9BB" w:rsidR="00496CD5" w:rsidRDefault="00EF032C" w:rsidP="00496CD5">
      <w:pPr>
        <w:pStyle w:val="Header"/>
        <w:tabs>
          <w:tab w:val="clear" w:pos="4320"/>
          <w:tab w:val="clear" w:pos="8640"/>
        </w:tabs>
        <w:spacing w:line="360" w:lineRule="auto"/>
        <w:ind w:left="777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30"/>
      <w:r w:rsidR="00496CD5">
        <w:t>Pacifi</w:t>
      </w:r>
      <w:r>
        <w:t xml:space="preserve">er 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31"/>
      <w:r>
        <w:t xml:space="preserve"> </w:t>
      </w:r>
      <w:r w:rsidR="00496CD5">
        <w:t>Mouth b</w:t>
      </w:r>
      <w:r>
        <w:t xml:space="preserve">reathing 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32"/>
      <w:r>
        <w:t xml:space="preserve"> </w:t>
      </w:r>
      <w:r w:rsidR="00496CD5">
        <w:t>Grinds</w:t>
      </w:r>
      <w:r w:rsidR="00366302">
        <w:t>/clench</w:t>
      </w:r>
      <w:r w:rsidR="00496CD5">
        <w:t xml:space="preserve"> teeth</w:t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33"/>
      <w:r>
        <w:t xml:space="preserve"> Thumb/finger sucking</w:t>
      </w:r>
      <w:r w:rsidR="00496CD5">
        <w:t xml:space="preserve"> </w:t>
      </w:r>
      <w:r>
        <w:t xml:space="preserve">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34"/>
      <w:r>
        <w:t xml:space="preserve"> Nail Biting</w:t>
      </w:r>
      <w:r w:rsidR="00496CD5">
        <w:t xml:space="preserve">                      </w:t>
      </w:r>
    </w:p>
    <w:p w14:paraId="270CF32D" w14:textId="49C53446" w:rsidR="00496CD5" w:rsidRDefault="00DD64C4" w:rsidP="00EF032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</w:pPr>
      <w:r>
        <w:t xml:space="preserve">Has this patient ever had </w:t>
      </w:r>
      <w:r w:rsidR="00EF032C">
        <w:t xml:space="preserve">an </w:t>
      </w:r>
      <w:r>
        <w:t>injury to</w:t>
      </w:r>
      <w:r w:rsidR="00EF032C">
        <w:t xml:space="preserve"> the</w:t>
      </w:r>
      <w:r>
        <w:t xml:space="preserve"> head,</w:t>
      </w:r>
      <w:r w:rsidR="00EF032C">
        <w:t xml:space="preserve"> face, or jaw?  </w:t>
      </w:r>
      <w:r w:rsidR="00EF032C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="00EF032C">
        <w:instrText xml:space="preserve"> FORMCHECKBOX </w:instrText>
      </w:r>
      <w:r w:rsidR="00F874C2">
        <w:fldChar w:fldCharType="separate"/>
      </w:r>
      <w:r w:rsidR="00EF032C">
        <w:fldChar w:fldCharType="end"/>
      </w:r>
      <w:bookmarkEnd w:id="35"/>
      <w:r w:rsidR="00EF032C">
        <w:t xml:space="preserve"> No   </w:t>
      </w:r>
      <w:r w:rsidR="00EF032C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="00EF032C">
        <w:instrText xml:space="preserve"> FORMCHECKBOX </w:instrText>
      </w:r>
      <w:r w:rsidR="00F874C2">
        <w:fldChar w:fldCharType="separate"/>
      </w:r>
      <w:r w:rsidR="00EF032C">
        <w:fldChar w:fldCharType="end"/>
      </w:r>
      <w:bookmarkEnd w:id="36"/>
      <w:r w:rsidR="00EF032C">
        <w:t xml:space="preserve"> Yes- Explain_____________________</w:t>
      </w:r>
    </w:p>
    <w:p w14:paraId="6FA003D0" w14:textId="7B3BA597" w:rsidR="00DD64C4" w:rsidRDefault="00DD64C4" w:rsidP="00EF032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</w:pPr>
      <w:r>
        <w:t xml:space="preserve">What is the drinking water source for this patient? </w:t>
      </w:r>
      <w:r w:rsidR="00801EF2">
        <w:t>Please check the appropriate space.</w:t>
      </w:r>
    </w:p>
    <w:p w14:paraId="0D57209B" w14:textId="7D6C294F" w:rsidR="00DD64C4" w:rsidRDefault="00723745" w:rsidP="00DD64C4">
      <w:pPr>
        <w:pStyle w:val="Header"/>
        <w:tabs>
          <w:tab w:val="clear" w:pos="4320"/>
          <w:tab w:val="clear" w:pos="8640"/>
        </w:tabs>
        <w:spacing w:line="360" w:lineRule="auto"/>
        <w:ind w:left="777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6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37"/>
      <w:r>
        <w:t xml:space="preserve"> </w:t>
      </w:r>
      <w:proofErr w:type="gramStart"/>
      <w:r>
        <w:t>city</w:t>
      </w:r>
      <w:proofErr w:type="gramEnd"/>
      <w:r>
        <w:t xml:space="preserve"> water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7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38"/>
      <w:r>
        <w:t xml:space="preserve"> well water  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8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39"/>
      <w:r>
        <w:t xml:space="preserve"> bottle water  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9"/>
      <w:r>
        <w:instrText xml:space="preserve"> FORMCHECKBOX </w:instrText>
      </w:r>
      <w:r w:rsidR="00F874C2">
        <w:fldChar w:fldCharType="separate"/>
      </w:r>
      <w:r>
        <w:fldChar w:fldCharType="end"/>
      </w:r>
      <w:bookmarkEnd w:id="40"/>
      <w:r>
        <w:t xml:space="preserve"> </w:t>
      </w:r>
      <w:r w:rsidR="00DD64C4">
        <w:t>filtered water</w:t>
      </w:r>
      <w:r w:rsidR="000466B0">
        <w:t xml:space="preserve">   </w:t>
      </w:r>
      <w:r w:rsidR="000466B0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="000466B0">
        <w:instrText xml:space="preserve"> FORMCHECKBOX </w:instrText>
      </w:r>
      <w:r w:rsidR="00F874C2">
        <w:fldChar w:fldCharType="separate"/>
      </w:r>
      <w:r w:rsidR="000466B0">
        <w:fldChar w:fldCharType="end"/>
      </w:r>
      <w:bookmarkEnd w:id="41"/>
      <w:r w:rsidR="000466B0">
        <w:t xml:space="preserve"> Unsure</w:t>
      </w:r>
    </w:p>
    <w:p w14:paraId="6DF34111" w14:textId="28B5F603" w:rsidR="00E054AE" w:rsidRDefault="00E054AE" w:rsidP="00EF032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</w:pPr>
      <w:r>
        <w:t>Is this the first dental visit ever for this patient?</w:t>
      </w:r>
      <w:r w:rsidR="00F41BA2">
        <w:tab/>
        <w:t>Yes</w:t>
      </w:r>
      <w:r w:rsidR="00F41BA2">
        <w:tab/>
        <w:t>No</w:t>
      </w:r>
    </w:p>
    <w:p w14:paraId="3197803F" w14:textId="0F18F402" w:rsidR="00E054AE" w:rsidRDefault="00E054AE" w:rsidP="00EF032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</w:pPr>
      <w:r>
        <w:t>Is this patient experiencing any</w:t>
      </w:r>
      <w:r w:rsidR="00723745">
        <w:t>:</w:t>
      </w:r>
      <w:r w:rsidR="00723745">
        <w:tab/>
      </w:r>
      <w:r>
        <w:t xml:space="preserve"> </w:t>
      </w:r>
      <w:r w:rsidR="00723745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0"/>
      <w:r w:rsidR="00723745">
        <w:instrText xml:space="preserve"> FORMCHECKBOX </w:instrText>
      </w:r>
      <w:r w:rsidR="00F874C2">
        <w:fldChar w:fldCharType="separate"/>
      </w:r>
      <w:r w:rsidR="00723745">
        <w:fldChar w:fldCharType="end"/>
      </w:r>
      <w:bookmarkEnd w:id="42"/>
      <w:r w:rsidR="00723745">
        <w:t xml:space="preserve">pain/discomfort </w:t>
      </w:r>
      <w:r w:rsidR="00723745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1"/>
      <w:r w:rsidR="00723745">
        <w:instrText xml:space="preserve"> FORMCHECKBOX </w:instrText>
      </w:r>
      <w:r w:rsidR="00F874C2">
        <w:fldChar w:fldCharType="separate"/>
      </w:r>
      <w:r w:rsidR="00723745">
        <w:fldChar w:fldCharType="end"/>
      </w:r>
      <w:bookmarkEnd w:id="43"/>
      <w:r w:rsidR="00723745">
        <w:t xml:space="preserve">swelling </w:t>
      </w:r>
      <w:r>
        <w:t xml:space="preserve"> </w:t>
      </w:r>
      <w:r w:rsidR="00723745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2"/>
      <w:r w:rsidR="00723745">
        <w:instrText xml:space="preserve"> FORMCHECKBOX </w:instrText>
      </w:r>
      <w:r w:rsidR="00F874C2">
        <w:fldChar w:fldCharType="separate"/>
      </w:r>
      <w:r w:rsidR="00723745">
        <w:fldChar w:fldCharType="end"/>
      </w:r>
      <w:bookmarkEnd w:id="44"/>
      <w:r w:rsidR="00723745">
        <w:t xml:space="preserve"> </w:t>
      </w:r>
      <w:r>
        <w:t>toothaches</w:t>
      </w:r>
      <w:r w:rsidR="00723745">
        <w:t xml:space="preserve">? </w:t>
      </w:r>
      <w:r w:rsidR="000466B0">
        <w:t xml:space="preserve"> Check all that apply</w:t>
      </w:r>
    </w:p>
    <w:p w14:paraId="44833FD7" w14:textId="6A3E437F" w:rsidR="003054AA" w:rsidRDefault="008E2801" w:rsidP="00EF032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line="360" w:lineRule="auto"/>
      </w:pPr>
      <w:r>
        <w:t>How does this</w:t>
      </w:r>
      <w:r w:rsidR="003054AA">
        <w:t xml:space="preserve"> patient feel about going to a dentist?  Please circle:   Scared          Apprehensive         No problem</w:t>
      </w:r>
    </w:p>
    <w:p w14:paraId="58DED4D9" w14:textId="77777777" w:rsidR="003054AA" w:rsidRDefault="003054AA" w:rsidP="00745D55">
      <w:pPr>
        <w:pStyle w:val="Header"/>
        <w:tabs>
          <w:tab w:val="clear" w:pos="4320"/>
          <w:tab w:val="clear" w:pos="8640"/>
        </w:tabs>
        <w:spacing w:line="360" w:lineRule="auto"/>
        <w:ind w:left="417"/>
      </w:pPr>
    </w:p>
    <w:p w14:paraId="4180409C" w14:textId="6499A76D" w:rsidR="009A01EB" w:rsidRPr="00280C0C" w:rsidRDefault="009A01EB" w:rsidP="009A01EB">
      <w:pPr>
        <w:pStyle w:val="Header"/>
        <w:tabs>
          <w:tab w:val="clear" w:pos="4320"/>
          <w:tab w:val="clear" w:pos="8640"/>
        </w:tabs>
        <w:spacing w:line="360" w:lineRule="auto"/>
        <w:ind w:left="417"/>
        <w:rPr>
          <w:b/>
        </w:rPr>
      </w:pPr>
      <w:r w:rsidRPr="00280C0C">
        <w:rPr>
          <w:b/>
        </w:rPr>
        <w:t>Important! Parent/</w:t>
      </w:r>
      <w:r w:rsidR="00D304CA" w:rsidRPr="00280C0C">
        <w:rPr>
          <w:b/>
        </w:rPr>
        <w:t xml:space="preserve">legal </w:t>
      </w:r>
      <w:r w:rsidRPr="00280C0C">
        <w:rPr>
          <w:b/>
        </w:rPr>
        <w:t>guardian signature required:</w:t>
      </w:r>
    </w:p>
    <w:p w14:paraId="322560D6" w14:textId="52E073CD" w:rsidR="00A234E3" w:rsidRDefault="00A234E3" w:rsidP="009A01EB">
      <w:pPr>
        <w:pStyle w:val="Header"/>
        <w:tabs>
          <w:tab w:val="clear" w:pos="4320"/>
          <w:tab w:val="clear" w:pos="8640"/>
        </w:tabs>
        <w:spacing w:line="360" w:lineRule="auto"/>
        <w:ind w:left="417"/>
      </w:pPr>
      <w:r>
        <w:t xml:space="preserve">I certify that I have read and understood the above questions. To the best of my knowledge the above information is correct and accurate. I will not hold the Northwest Community Healthcare, treating dentist(s) or any member of the dental staff responsible for any errors or omissions I may have made in the completion of this form. I understand that it is my responsibility to inform my child’s dentist when there is a change in my child’s medical condition, or when there is a change in the responses to any of the above questions. </w:t>
      </w:r>
    </w:p>
    <w:p w14:paraId="540B5C4A" w14:textId="77777777" w:rsidR="00A234E3" w:rsidRDefault="00A234E3" w:rsidP="009A01EB">
      <w:pPr>
        <w:pStyle w:val="Header"/>
        <w:tabs>
          <w:tab w:val="clear" w:pos="4320"/>
          <w:tab w:val="clear" w:pos="8640"/>
        </w:tabs>
        <w:spacing w:line="360" w:lineRule="auto"/>
        <w:ind w:left="417"/>
      </w:pPr>
    </w:p>
    <w:p w14:paraId="67AB9DBD" w14:textId="47B6520E" w:rsidR="00F41BA2" w:rsidRDefault="00D304CA" w:rsidP="009A01EB">
      <w:pPr>
        <w:pStyle w:val="Header"/>
        <w:tabs>
          <w:tab w:val="clear" w:pos="4320"/>
          <w:tab w:val="clear" w:pos="8640"/>
        </w:tabs>
        <w:spacing w:line="360" w:lineRule="auto"/>
        <w:ind w:left="417"/>
      </w:pPr>
      <w:r>
        <w:t>Print N</w:t>
      </w:r>
      <w:r w:rsidR="00A234E3">
        <w:t>ame</w:t>
      </w:r>
      <w:r w:rsidR="00F41BA2">
        <w:t>_____________________________________</w:t>
      </w:r>
      <w:r w:rsidR="00A9198B">
        <w:t>Signature</w:t>
      </w:r>
      <w:r>
        <w:t>___________________________</w:t>
      </w:r>
      <w:r w:rsidR="00F41BA2">
        <w:t>_____________</w:t>
      </w:r>
    </w:p>
    <w:p w14:paraId="3264D072" w14:textId="1822648E" w:rsidR="00897C14" w:rsidRDefault="006E5D77" w:rsidP="00F41BA2">
      <w:pPr>
        <w:pStyle w:val="Header"/>
        <w:tabs>
          <w:tab w:val="clear" w:pos="4320"/>
          <w:tab w:val="clear" w:pos="8640"/>
        </w:tabs>
        <w:spacing w:before="120" w:line="360" w:lineRule="auto"/>
        <w:ind w:left="417"/>
      </w:pPr>
      <w:r>
        <w:t>Date</w:t>
      </w:r>
      <w:r w:rsidR="00D304CA">
        <w:t>_______________________</w:t>
      </w:r>
      <w:r>
        <w:t>_________Relationship to patient</w:t>
      </w:r>
      <w:r w:rsidR="00F41BA2">
        <w:t>___________</w:t>
      </w:r>
      <w:r>
        <w:t>____________________________</w:t>
      </w:r>
    </w:p>
    <w:sectPr w:rsidR="00897C14" w:rsidSect="00B30511">
      <w:pgSz w:w="12240" w:h="15840"/>
      <w:pgMar w:top="360" w:right="153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E7E"/>
    <w:multiLevelType w:val="hybridMultilevel"/>
    <w:tmpl w:val="4F8ADFE8"/>
    <w:lvl w:ilvl="0" w:tplc="34D08A8E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BF5D99"/>
    <w:multiLevelType w:val="hybridMultilevel"/>
    <w:tmpl w:val="FA52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25CC"/>
    <w:multiLevelType w:val="hybridMultilevel"/>
    <w:tmpl w:val="6C0EABF4"/>
    <w:lvl w:ilvl="0" w:tplc="0409000F">
      <w:start w:val="1"/>
      <w:numFmt w:val="decimal"/>
      <w:lvlText w:val="%1."/>
      <w:lvlJc w:val="left"/>
      <w:pPr>
        <w:ind w:left="1497" w:hanging="360"/>
      </w:p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3" w15:restartNumberingAfterBreak="0">
    <w:nsid w:val="28742208"/>
    <w:multiLevelType w:val="hybridMultilevel"/>
    <w:tmpl w:val="52A03A98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45E3535F"/>
    <w:multiLevelType w:val="hybridMultilevel"/>
    <w:tmpl w:val="573C216C"/>
    <w:lvl w:ilvl="0" w:tplc="4844D62E">
      <w:start w:val="9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54F7A5C"/>
    <w:multiLevelType w:val="hybridMultilevel"/>
    <w:tmpl w:val="FBFCB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53917"/>
    <w:multiLevelType w:val="hybridMultilevel"/>
    <w:tmpl w:val="D6C6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E607B"/>
    <w:multiLevelType w:val="hybridMultilevel"/>
    <w:tmpl w:val="2FC4EB6C"/>
    <w:lvl w:ilvl="0" w:tplc="0409000F">
      <w:start w:val="1"/>
      <w:numFmt w:val="decimal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8" w15:restartNumberingAfterBreak="0">
    <w:nsid w:val="76B138AC"/>
    <w:multiLevelType w:val="hybridMultilevel"/>
    <w:tmpl w:val="AE9ABB02"/>
    <w:lvl w:ilvl="0" w:tplc="34D08A8E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78870EE"/>
    <w:multiLevelType w:val="hybridMultilevel"/>
    <w:tmpl w:val="56160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AC"/>
    <w:rsid w:val="0001262B"/>
    <w:rsid w:val="000466B0"/>
    <w:rsid w:val="00141592"/>
    <w:rsid w:val="001C4DA8"/>
    <w:rsid w:val="00280C0C"/>
    <w:rsid w:val="002A6AC1"/>
    <w:rsid w:val="002B6F77"/>
    <w:rsid w:val="0030453B"/>
    <w:rsid w:val="003054AA"/>
    <w:rsid w:val="00362CA7"/>
    <w:rsid w:val="00366302"/>
    <w:rsid w:val="004078D0"/>
    <w:rsid w:val="00496CD5"/>
    <w:rsid w:val="004E48D0"/>
    <w:rsid w:val="006E5D77"/>
    <w:rsid w:val="00723745"/>
    <w:rsid w:val="007343DC"/>
    <w:rsid w:val="00745D55"/>
    <w:rsid w:val="007E7F26"/>
    <w:rsid w:val="00801EF2"/>
    <w:rsid w:val="00897C14"/>
    <w:rsid w:val="008B620D"/>
    <w:rsid w:val="008C05FE"/>
    <w:rsid w:val="008E2801"/>
    <w:rsid w:val="00963EFF"/>
    <w:rsid w:val="0099107B"/>
    <w:rsid w:val="009A01EB"/>
    <w:rsid w:val="009C7D13"/>
    <w:rsid w:val="00A148F0"/>
    <w:rsid w:val="00A234E3"/>
    <w:rsid w:val="00A90CE7"/>
    <w:rsid w:val="00A9198B"/>
    <w:rsid w:val="00AB20CF"/>
    <w:rsid w:val="00B0404B"/>
    <w:rsid w:val="00B30511"/>
    <w:rsid w:val="00C3267C"/>
    <w:rsid w:val="00C40C29"/>
    <w:rsid w:val="00C57878"/>
    <w:rsid w:val="00D304CA"/>
    <w:rsid w:val="00D9252C"/>
    <w:rsid w:val="00DD64C4"/>
    <w:rsid w:val="00E007D3"/>
    <w:rsid w:val="00E054AE"/>
    <w:rsid w:val="00EF032C"/>
    <w:rsid w:val="00F41BA2"/>
    <w:rsid w:val="00F874C2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539FE"/>
  <w14:defaultImageDpi w14:val="300"/>
  <w15:docId w15:val="{160A161F-1EF6-42B7-BDCF-5D04ACAF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19A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9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FD19AC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D19AC"/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rsid w:val="004E48D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E48D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Cheng</dc:creator>
  <cp:lastModifiedBy>Weathers, Angel</cp:lastModifiedBy>
  <cp:revision>2</cp:revision>
  <dcterms:created xsi:type="dcterms:W3CDTF">2020-11-12T18:23:00Z</dcterms:created>
  <dcterms:modified xsi:type="dcterms:W3CDTF">2020-11-12T18:23:00Z</dcterms:modified>
</cp:coreProperties>
</file>